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A0777" w14:textId="77777777" w:rsidR="003202DC" w:rsidRDefault="003202DC">
      <w:pPr>
        <w:rPr>
          <w:rFonts w:ascii="Arial Narrow" w:hAnsi="Arial Narrow"/>
          <w:b/>
          <w:sz w:val="22"/>
          <w:szCs w:val="22"/>
        </w:rPr>
      </w:pPr>
    </w:p>
    <w:p w14:paraId="64FD5425" w14:textId="6751BF4F" w:rsidR="005076F9" w:rsidRPr="003202DC" w:rsidRDefault="005076F9">
      <w:pPr>
        <w:rPr>
          <w:rFonts w:ascii="Arial Narrow" w:hAnsi="Arial Narrow"/>
          <w:bCs/>
          <w:sz w:val="22"/>
          <w:szCs w:val="22"/>
        </w:rPr>
      </w:pPr>
      <w:r w:rsidRPr="003202DC">
        <w:rPr>
          <w:rFonts w:ascii="Arial Narrow" w:hAnsi="Arial Narrow"/>
          <w:b/>
          <w:sz w:val="22"/>
          <w:szCs w:val="22"/>
        </w:rPr>
        <w:t>Date:</w:t>
      </w:r>
      <w:r w:rsidRPr="003202DC">
        <w:rPr>
          <w:rFonts w:ascii="Arial Narrow" w:hAnsi="Arial Narrow"/>
          <w:b/>
          <w:sz w:val="22"/>
          <w:szCs w:val="22"/>
        </w:rPr>
        <w:tab/>
      </w:r>
      <w:r w:rsidR="00337F72">
        <w:rPr>
          <w:rFonts w:ascii="Arial Narrow" w:hAnsi="Arial Narrow"/>
          <w:sz w:val="22"/>
          <w:szCs w:val="22"/>
        </w:rPr>
        <w:t xml:space="preserve">July </w:t>
      </w:r>
      <w:r w:rsidR="008049FF">
        <w:rPr>
          <w:rFonts w:ascii="Arial Narrow" w:hAnsi="Arial Narrow"/>
          <w:sz w:val="22"/>
          <w:szCs w:val="22"/>
        </w:rPr>
        <w:t>24</w:t>
      </w:r>
      <w:r w:rsidR="003F69D9">
        <w:rPr>
          <w:rFonts w:ascii="Arial Narrow" w:hAnsi="Arial Narrow"/>
          <w:sz w:val="22"/>
          <w:szCs w:val="22"/>
        </w:rPr>
        <w:t>, 202</w:t>
      </w:r>
      <w:r w:rsidR="00337F72">
        <w:rPr>
          <w:rFonts w:ascii="Arial Narrow" w:hAnsi="Arial Narrow"/>
          <w:sz w:val="22"/>
          <w:szCs w:val="22"/>
        </w:rPr>
        <w:t>3</w:t>
      </w:r>
    </w:p>
    <w:p w14:paraId="6591E947" w14:textId="77777777" w:rsidR="005076F9" w:rsidRPr="003202DC" w:rsidRDefault="005076F9">
      <w:pPr>
        <w:rPr>
          <w:rFonts w:ascii="Arial Narrow" w:hAnsi="Arial Narrow"/>
          <w:b/>
          <w:sz w:val="22"/>
          <w:szCs w:val="22"/>
        </w:rPr>
      </w:pPr>
    </w:p>
    <w:p w14:paraId="7ED6CF3F" w14:textId="77777777" w:rsidR="00411176" w:rsidRDefault="00411176" w:rsidP="000E3BD0">
      <w:pPr>
        <w:autoSpaceDE w:val="0"/>
        <w:autoSpaceDN w:val="0"/>
        <w:adjustRightInd w:val="0"/>
        <w:ind w:left="720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S</w:t>
      </w:r>
      <w:r w:rsidRPr="00411176">
        <w:rPr>
          <w:rFonts w:ascii="Arial Narrow" w:hAnsi="Arial Narrow"/>
          <w:color w:val="000000"/>
          <w:sz w:val="22"/>
          <w:szCs w:val="22"/>
        </w:rPr>
        <w:t xml:space="preserve">outh </w:t>
      </w:r>
      <w:r>
        <w:rPr>
          <w:rFonts w:ascii="Arial Narrow" w:hAnsi="Arial Narrow"/>
          <w:color w:val="000000"/>
          <w:sz w:val="22"/>
          <w:szCs w:val="22"/>
        </w:rPr>
        <w:t>C</w:t>
      </w:r>
      <w:r w:rsidRPr="00411176">
        <w:rPr>
          <w:rFonts w:ascii="Arial Narrow" w:hAnsi="Arial Narrow"/>
          <w:color w:val="000000"/>
          <w:sz w:val="22"/>
          <w:szCs w:val="22"/>
        </w:rPr>
        <w:t xml:space="preserve">entral </w:t>
      </w:r>
      <w:r>
        <w:rPr>
          <w:rFonts w:ascii="Arial Narrow" w:hAnsi="Arial Narrow"/>
          <w:color w:val="000000"/>
          <w:sz w:val="22"/>
          <w:szCs w:val="22"/>
        </w:rPr>
        <w:t>P</w:t>
      </w:r>
      <w:r w:rsidRPr="00411176">
        <w:rPr>
          <w:rFonts w:ascii="Arial Narrow" w:hAnsi="Arial Narrow"/>
          <w:color w:val="000000"/>
          <w:sz w:val="22"/>
          <w:szCs w:val="22"/>
        </w:rPr>
        <w:t xml:space="preserve">ower </w:t>
      </w:r>
    </w:p>
    <w:p w14:paraId="4E4FBA7B" w14:textId="5C44F3E4" w:rsidR="00847A86" w:rsidRPr="003202DC" w:rsidRDefault="00411176" w:rsidP="000E3BD0">
      <w:pPr>
        <w:autoSpaceDE w:val="0"/>
        <w:autoSpaceDN w:val="0"/>
        <w:adjustRightInd w:val="0"/>
        <w:ind w:left="720"/>
        <w:rPr>
          <w:rFonts w:ascii="Arial Narrow" w:hAnsi="Arial Narrow"/>
          <w:sz w:val="22"/>
          <w:szCs w:val="22"/>
        </w:rPr>
      </w:pPr>
      <w:r w:rsidRPr="00411176">
        <w:rPr>
          <w:rFonts w:ascii="Arial Narrow" w:hAnsi="Arial Narrow"/>
          <w:color w:val="000000"/>
          <w:sz w:val="22"/>
          <w:szCs w:val="22"/>
        </w:rPr>
        <w:t xml:space="preserve">2780 </w:t>
      </w:r>
      <w:r>
        <w:rPr>
          <w:rFonts w:ascii="Arial Narrow" w:hAnsi="Arial Narrow"/>
          <w:color w:val="000000"/>
          <w:sz w:val="22"/>
          <w:szCs w:val="22"/>
        </w:rPr>
        <w:t>C</w:t>
      </w:r>
      <w:r w:rsidRPr="00411176">
        <w:rPr>
          <w:rFonts w:ascii="Arial Narrow" w:hAnsi="Arial Narrow"/>
          <w:color w:val="000000"/>
          <w:sz w:val="22"/>
          <w:szCs w:val="22"/>
        </w:rPr>
        <w:t xml:space="preserve">oonpath </w:t>
      </w:r>
      <w:r>
        <w:rPr>
          <w:rFonts w:ascii="Arial Narrow" w:hAnsi="Arial Narrow"/>
          <w:color w:val="000000"/>
          <w:sz w:val="22"/>
          <w:szCs w:val="22"/>
        </w:rPr>
        <w:t>R</w:t>
      </w:r>
      <w:r w:rsidRPr="00411176">
        <w:rPr>
          <w:rFonts w:ascii="Arial Narrow" w:hAnsi="Arial Narrow"/>
          <w:color w:val="000000"/>
          <w:sz w:val="22"/>
          <w:szCs w:val="22"/>
        </w:rPr>
        <w:t xml:space="preserve">d, </w:t>
      </w:r>
      <w:r w:rsidR="000E3BD0" w:rsidRPr="000E3BD0">
        <w:rPr>
          <w:rFonts w:ascii="Arial Narrow" w:hAnsi="Arial Narrow"/>
          <w:color w:val="000000"/>
          <w:sz w:val="22"/>
          <w:szCs w:val="22"/>
        </w:rPr>
        <w:t>NE</w:t>
      </w:r>
      <w:r w:rsidR="000E3BD0" w:rsidRPr="000E3BD0">
        <w:rPr>
          <w:rFonts w:ascii="Arial Narrow" w:hAnsi="Arial Narrow"/>
          <w:color w:val="000000"/>
          <w:sz w:val="22"/>
          <w:szCs w:val="22"/>
        </w:rPr>
        <w:cr/>
        <w:t>P.O. BOX 250</w:t>
      </w:r>
      <w:r w:rsidR="000E3BD0" w:rsidRPr="000E3BD0">
        <w:rPr>
          <w:rFonts w:ascii="Arial Narrow" w:hAnsi="Arial Narrow"/>
          <w:color w:val="000000"/>
          <w:sz w:val="22"/>
          <w:szCs w:val="22"/>
        </w:rPr>
        <w:cr/>
        <w:t>L</w:t>
      </w:r>
      <w:r w:rsidRPr="00411176">
        <w:rPr>
          <w:rFonts w:ascii="Arial Narrow" w:hAnsi="Arial Narrow"/>
          <w:color w:val="000000"/>
          <w:sz w:val="22"/>
          <w:szCs w:val="22"/>
        </w:rPr>
        <w:t>ancaster</w:t>
      </w:r>
      <w:r w:rsidR="000E3BD0" w:rsidRPr="000E3BD0">
        <w:rPr>
          <w:rFonts w:ascii="Arial Narrow" w:hAnsi="Arial Narrow"/>
          <w:color w:val="000000"/>
          <w:sz w:val="22"/>
          <w:szCs w:val="22"/>
        </w:rPr>
        <w:t>, OH 43130</w:t>
      </w:r>
      <w:r w:rsidR="000E3BD0" w:rsidRPr="000E3BD0">
        <w:rPr>
          <w:rFonts w:ascii="Arial Narrow" w:hAnsi="Arial Narrow"/>
          <w:color w:val="000000"/>
          <w:sz w:val="22"/>
          <w:szCs w:val="22"/>
        </w:rPr>
        <w:cr/>
      </w:r>
    </w:p>
    <w:p w14:paraId="63B1CCBC" w14:textId="4864743E" w:rsidR="00847A86" w:rsidRPr="003202DC" w:rsidRDefault="00847A86" w:rsidP="00847A86">
      <w:pPr>
        <w:pStyle w:val="ReferenceLine"/>
        <w:rPr>
          <w:rFonts w:ascii="Arial Narrow" w:hAnsi="Arial Narrow"/>
          <w:szCs w:val="22"/>
        </w:rPr>
      </w:pPr>
      <w:r w:rsidRPr="003202DC">
        <w:rPr>
          <w:rFonts w:ascii="Arial Narrow" w:hAnsi="Arial Narrow"/>
          <w:b/>
          <w:szCs w:val="22"/>
        </w:rPr>
        <w:t>Attn:</w:t>
      </w:r>
      <w:r w:rsidRPr="003202DC">
        <w:rPr>
          <w:rFonts w:ascii="Arial Narrow" w:hAnsi="Arial Narrow"/>
          <w:szCs w:val="22"/>
        </w:rPr>
        <w:t xml:space="preserve">   </w:t>
      </w:r>
      <w:r w:rsidR="003202DC">
        <w:rPr>
          <w:rFonts w:ascii="Arial Narrow" w:hAnsi="Arial Narrow"/>
          <w:szCs w:val="22"/>
        </w:rPr>
        <w:t xml:space="preserve">   </w:t>
      </w:r>
      <w:r w:rsidRPr="003202DC">
        <w:rPr>
          <w:rFonts w:ascii="Arial Narrow" w:hAnsi="Arial Narrow"/>
          <w:szCs w:val="22"/>
        </w:rPr>
        <w:t xml:space="preserve">Mr. </w:t>
      </w:r>
      <w:r w:rsidR="000E3BD0">
        <w:rPr>
          <w:rFonts w:ascii="Arial Narrow" w:hAnsi="Arial Narrow"/>
          <w:szCs w:val="22"/>
        </w:rPr>
        <w:t>Zack Reed</w:t>
      </w:r>
    </w:p>
    <w:p w14:paraId="37083026" w14:textId="77777777" w:rsidR="00847A86" w:rsidRPr="003202DC" w:rsidRDefault="00847A86">
      <w:pPr>
        <w:rPr>
          <w:rFonts w:ascii="Arial Narrow" w:hAnsi="Arial Narrow"/>
          <w:b/>
          <w:sz w:val="22"/>
          <w:szCs w:val="22"/>
        </w:rPr>
      </w:pPr>
    </w:p>
    <w:p w14:paraId="502BF234" w14:textId="2108238B" w:rsidR="00E02491" w:rsidRDefault="005076F9" w:rsidP="00847A86">
      <w:pPr>
        <w:rPr>
          <w:rFonts w:ascii="Arial Narrow" w:hAnsi="Arial Narrow"/>
          <w:b/>
          <w:bCs/>
          <w:sz w:val="22"/>
          <w:szCs w:val="22"/>
        </w:rPr>
      </w:pPr>
      <w:r w:rsidRPr="003202DC">
        <w:rPr>
          <w:rFonts w:ascii="Arial Narrow" w:hAnsi="Arial Narrow"/>
          <w:b/>
          <w:sz w:val="22"/>
          <w:szCs w:val="22"/>
        </w:rPr>
        <w:t>Re:</w:t>
      </w:r>
      <w:r w:rsidRPr="003202DC">
        <w:rPr>
          <w:rFonts w:ascii="Arial Narrow" w:hAnsi="Arial Narrow"/>
          <w:b/>
          <w:sz w:val="22"/>
          <w:szCs w:val="22"/>
        </w:rPr>
        <w:tab/>
      </w:r>
      <w:r w:rsidR="000E3BD0" w:rsidRPr="000E3BD0">
        <w:rPr>
          <w:rFonts w:ascii="Arial Narrow" w:hAnsi="Arial Narrow"/>
          <w:b/>
          <w:sz w:val="22"/>
          <w:szCs w:val="22"/>
        </w:rPr>
        <w:t>FAI-158-4.20</w:t>
      </w:r>
    </w:p>
    <w:p w14:paraId="40F78AE9" w14:textId="49CCA4B5" w:rsidR="00E02491" w:rsidRPr="00E02491" w:rsidRDefault="00E02491" w:rsidP="00847A86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ab/>
      </w:r>
      <w:r w:rsidR="008049FF">
        <w:rPr>
          <w:rFonts w:ascii="Arial Narrow" w:hAnsi="Arial Narrow"/>
          <w:b/>
          <w:bCs/>
          <w:sz w:val="22"/>
          <w:szCs w:val="22"/>
        </w:rPr>
        <w:t>Fairfield County</w:t>
      </w:r>
      <w:r>
        <w:rPr>
          <w:rFonts w:ascii="Arial Narrow" w:hAnsi="Arial Narrow"/>
          <w:b/>
          <w:bCs/>
          <w:sz w:val="22"/>
          <w:szCs w:val="22"/>
        </w:rPr>
        <w:t>, Ohio</w:t>
      </w:r>
    </w:p>
    <w:p w14:paraId="7398D433" w14:textId="77777777" w:rsidR="00745ABA" w:rsidRPr="003202DC" w:rsidRDefault="00745ABA" w:rsidP="00847A86">
      <w:pPr>
        <w:pStyle w:val="ReferenceLine"/>
        <w:rPr>
          <w:rFonts w:ascii="Arial Narrow" w:hAnsi="Arial Narrow"/>
          <w:b/>
          <w:szCs w:val="22"/>
        </w:rPr>
      </w:pPr>
      <w:r w:rsidRPr="003202DC">
        <w:rPr>
          <w:rFonts w:ascii="Arial Narrow" w:hAnsi="Arial Narrow"/>
          <w:b/>
          <w:szCs w:val="22"/>
        </w:rPr>
        <w:tab/>
        <w:t>Power Drop/Power Service Request Letter</w:t>
      </w:r>
    </w:p>
    <w:p w14:paraId="49119446" w14:textId="77777777" w:rsidR="00745ABA" w:rsidRPr="003202DC" w:rsidRDefault="00745ABA" w:rsidP="00745ABA">
      <w:pPr>
        <w:pStyle w:val="ReferenceLine"/>
        <w:ind w:left="720"/>
        <w:rPr>
          <w:rFonts w:ascii="Arial Narrow" w:hAnsi="Arial Narrow"/>
          <w:szCs w:val="22"/>
        </w:rPr>
      </w:pPr>
    </w:p>
    <w:p w14:paraId="42722310" w14:textId="2C2FC61D" w:rsidR="00745ABA" w:rsidRPr="003202DC" w:rsidRDefault="00745ABA" w:rsidP="00745ABA">
      <w:pPr>
        <w:pStyle w:val="Salutation"/>
        <w:ind w:left="720"/>
        <w:rPr>
          <w:rFonts w:ascii="Arial Narrow" w:hAnsi="Arial Narrow"/>
          <w:szCs w:val="22"/>
        </w:rPr>
      </w:pPr>
      <w:r w:rsidRPr="003202DC">
        <w:rPr>
          <w:rFonts w:ascii="Arial Narrow" w:hAnsi="Arial Narrow"/>
          <w:szCs w:val="22"/>
        </w:rPr>
        <w:t xml:space="preserve">Dear </w:t>
      </w:r>
      <w:r w:rsidR="000E337D">
        <w:rPr>
          <w:rFonts w:ascii="Arial Narrow" w:hAnsi="Arial Narrow"/>
          <w:szCs w:val="22"/>
        </w:rPr>
        <w:t xml:space="preserve">Mr. </w:t>
      </w:r>
      <w:r w:rsidR="000E3BD0">
        <w:rPr>
          <w:rFonts w:ascii="Arial Narrow" w:hAnsi="Arial Narrow"/>
          <w:szCs w:val="22"/>
        </w:rPr>
        <w:t>Reed</w:t>
      </w:r>
      <w:r w:rsidRPr="003202DC">
        <w:rPr>
          <w:rFonts w:ascii="Arial Narrow" w:hAnsi="Arial Narrow"/>
          <w:szCs w:val="22"/>
        </w:rPr>
        <w:t>:</w:t>
      </w:r>
    </w:p>
    <w:p w14:paraId="2FB7EA4A" w14:textId="77777777" w:rsidR="00745ABA" w:rsidRPr="003202DC" w:rsidRDefault="00745ABA" w:rsidP="00745ABA">
      <w:pPr>
        <w:ind w:left="720"/>
        <w:rPr>
          <w:rFonts w:ascii="Arial Narrow" w:hAnsi="Arial Narrow"/>
          <w:sz w:val="22"/>
          <w:szCs w:val="22"/>
        </w:rPr>
      </w:pPr>
    </w:p>
    <w:p w14:paraId="3DA3EBAE" w14:textId="10126CAE" w:rsidR="00745ABA" w:rsidRPr="003202DC" w:rsidRDefault="00745ABA" w:rsidP="00745ABA">
      <w:pPr>
        <w:ind w:left="720"/>
        <w:jc w:val="both"/>
        <w:rPr>
          <w:rFonts w:ascii="Arial Narrow" w:hAnsi="Arial Narrow"/>
          <w:sz w:val="22"/>
          <w:szCs w:val="22"/>
        </w:rPr>
      </w:pPr>
      <w:r w:rsidRPr="003202DC">
        <w:rPr>
          <w:rFonts w:ascii="Arial Narrow" w:hAnsi="Arial Narrow"/>
          <w:sz w:val="22"/>
          <w:szCs w:val="22"/>
        </w:rPr>
        <w:t xml:space="preserve">In conjunction with the </w:t>
      </w:r>
      <w:bookmarkStart w:id="0" w:name="_Hlk138942504"/>
      <w:r w:rsidR="000E3BD0">
        <w:rPr>
          <w:rFonts w:ascii="Arial Narrow" w:hAnsi="Arial Narrow"/>
          <w:sz w:val="22"/>
          <w:szCs w:val="22"/>
        </w:rPr>
        <w:t xml:space="preserve">SR 158 and Coonpath Rd </w:t>
      </w:r>
      <w:bookmarkEnd w:id="0"/>
      <w:r w:rsidR="00B56419">
        <w:rPr>
          <w:rFonts w:ascii="Arial Narrow" w:hAnsi="Arial Narrow"/>
          <w:sz w:val="22"/>
          <w:szCs w:val="22"/>
        </w:rPr>
        <w:t>r</w:t>
      </w:r>
      <w:r w:rsidR="00B56419" w:rsidRPr="00B56419">
        <w:rPr>
          <w:rFonts w:ascii="Arial Narrow" w:hAnsi="Arial Narrow"/>
          <w:sz w:val="22"/>
          <w:szCs w:val="22"/>
        </w:rPr>
        <w:t xml:space="preserve">oundabout </w:t>
      </w:r>
      <w:r w:rsidRPr="003202DC">
        <w:rPr>
          <w:rFonts w:ascii="Arial Narrow" w:hAnsi="Arial Narrow"/>
          <w:sz w:val="22"/>
          <w:szCs w:val="22"/>
        </w:rPr>
        <w:t xml:space="preserve">project, our firm is in the process of designing the </w:t>
      </w:r>
      <w:r w:rsidR="00BE6070">
        <w:rPr>
          <w:rFonts w:ascii="Arial Narrow" w:hAnsi="Arial Narrow"/>
          <w:sz w:val="22"/>
          <w:szCs w:val="22"/>
        </w:rPr>
        <w:t>roundabout</w:t>
      </w:r>
      <w:r w:rsidRPr="003202DC">
        <w:rPr>
          <w:rFonts w:ascii="Arial Narrow" w:hAnsi="Arial Narrow"/>
          <w:sz w:val="22"/>
          <w:szCs w:val="22"/>
        </w:rPr>
        <w:t xml:space="preserve"> lighting</w:t>
      </w:r>
      <w:r w:rsidR="00847A86" w:rsidRPr="003202DC">
        <w:rPr>
          <w:rFonts w:ascii="Arial Narrow" w:hAnsi="Arial Narrow"/>
          <w:sz w:val="22"/>
          <w:szCs w:val="22"/>
        </w:rPr>
        <w:t xml:space="preserve">.  </w:t>
      </w:r>
      <w:r w:rsidR="003202DC">
        <w:rPr>
          <w:rFonts w:ascii="Arial Narrow" w:hAnsi="Arial Narrow"/>
          <w:sz w:val="22"/>
          <w:szCs w:val="22"/>
        </w:rPr>
        <w:t xml:space="preserve">Attached is the Stage </w:t>
      </w:r>
      <w:r w:rsidR="00BE6070">
        <w:rPr>
          <w:rFonts w:ascii="Arial Narrow" w:hAnsi="Arial Narrow"/>
          <w:sz w:val="22"/>
          <w:szCs w:val="22"/>
        </w:rPr>
        <w:t>2</w:t>
      </w:r>
      <w:r w:rsidR="003202DC">
        <w:rPr>
          <w:rFonts w:ascii="Arial Narrow" w:hAnsi="Arial Narrow"/>
          <w:sz w:val="22"/>
          <w:szCs w:val="22"/>
        </w:rPr>
        <w:t xml:space="preserve"> </w:t>
      </w:r>
      <w:r w:rsidRPr="003202DC">
        <w:rPr>
          <w:rFonts w:ascii="Arial Narrow" w:hAnsi="Arial Narrow"/>
          <w:sz w:val="22"/>
          <w:szCs w:val="22"/>
        </w:rPr>
        <w:t xml:space="preserve">lighting </w:t>
      </w:r>
      <w:r w:rsidR="00847A86" w:rsidRPr="003202DC">
        <w:rPr>
          <w:rFonts w:ascii="Arial Narrow" w:hAnsi="Arial Narrow"/>
          <w:sz w:val="22"/>
          <w:szCs w:val="22"/>
        </w:rPr>
        <w:t xml:space="preserve">plan </w:t>
      </w:r>
      <w:r w:rsidRPr="003202DC">
        <w:rPr>
          <w:rFonts w:ascii="Arial Narrow" w:hAnsi="Arial Narrow"/>
          <w:sz w:val="22"/>
          <w:szCs w:val="22"/>
        </w:rPr>
        <w:t>for your use.</w:t>
      </w:r>
    </w:p>
    <w:p w14:paraId="54954109" w14:textId="77777777" w:rsidR="00745ABA" w:rsidRPr="003202DC" w:rsidRDefault="00745ABA" w:rsidP="00745ABA">
      <w:pPr>
        <w:ind w:left="720"/>
        <w:jc w:val="both"/>
        <w:rPr>
          <w:rFonts w:ascii="Arial Narrow" w:hAnsi="Arial Narrow"/>
          <w:sz w:val="22"/>
          <w:szCs w:val="22"/>
        </w:rPr>
      </w:pPr>
    </w:p>
    <w:p w14:paraId="7CECD367" w14:textId="49D10E27" w:rsidR="00745ABA" w:rsidRPr="003202DC" w:rsidRDefault="00745ABA" w:rsidP="00745ABA">
      <w:pPr>
        <w:ind w:left="720"/>
        <w:jc w:val="both"/>
        <w:rPr>
          <w:rFonts w:ascii="Arial Narrow" w:hAnsi="Arial Narrow"/>
          <w:sz w:val="22"/>
          <w:szCs w:val="22"/>
        </w:rPr>
      </w:pPr>
      <w:proofErr w:type="gramStart"/>
      <w:r w:rsidRPr="003202DC">
        <w:rPr>
          <w:rFonts w:ascii="Arial Narrow" w:hAnsi="Arial Narrow"/>
          <w:sz w:val="22"/>
          <w:szCs w:val="22"/>
        </w:rPr>
        <w:t>In order to</w:t>
      </w:r>
      <w:proofErr w:type="gramEnd"/>
      <w:r w:rsidRPr="003202DC">
        <w:rPr>
          <w:rFonts w:ascii="Arial Narrow" w:hAnsi="Arial Narrow"/>
          <w:sz w:val="22"/>
          <w:szCs w:val="22"/>
        </w:rPr>
        <w:t xml:space="preserve"> supply power to the proposed </w:t>
      </w:r>
      <w:r w:rsidR="00847A86" w:rsidRPr="003202DC">
        <w:rPr>
          <w:rFonts w:ascii="Arial Narrow" w:hAnsi="Arial Narrow"/>
          <w:sz w:val="22"/>
          <w:szCs w:val="22"/>
        </w:rPr>
        <w:t>roadway</w:t>
      </w:r>
      <w:r w:rsidRPr="003202DC">
        <w:rPr>
          <w:rFonts w:ascii="Arial Narrow" w:hAnsi="Arial Narrow"/>
          <w:sz w:val="22"/>
          <w:szCs w:val="22"/>
        </w:rPr>
        <w:t xml:space="preserve"> lighting, we are requesting </w:t>
      </w:r>
      <w:r w:rsidR="000E3BD0">
        <w:rPr>
          <w:rFonts w:ascii="Arial Narrow" w:hAnsi="Arial Narrow"/>
          <w:sz w:val="22"/>
          <w:szCs w:val="22"/>
        </w:rPr>
        <w:t>South Central Power</w:t>
      </w:r>
      <w:r w:rsidRPr="003202DC">
        <w:rPr>
          <w:rFonts w:ascii="Arial Narrow" w:hAnsi="Arial Narrow"/>
          <w:sz w:val="22"/>
          <w:szCs w:val="22"/>
        </w:rPr>
        <w:t xml:space="preserve"> to provide </w:t>
      </w:r>
      <w:r w:rsidR="00847A86" w:rsidRPr="003202DC">
        <w:rPr>
          <w:rFonts w:ascii="Arial Narrow" w:hAnsi="Arial Narrow"/>
          <w:sz w:val="22"/>
          <w:szCs w:val="22"/>
        </w:rPr>
        <w:t>120</w:t>
      </w:r>
      <w:r w:rsidRPr="003202DC">
        <w:rPr>
          <w:rFonts w:ascii="Arial Narrow" w:hAnsi="Arial Narrow"/>
          <w:sz w:val="22"/>
          <w:szCs w:val="22"/>
        </w:rPr>
        <w:t>/</w:t>
      </w:r>
      <w:r w:rsidR="00847A86" w:rsidRPr="003202DC">
        <w:rPr>
          <w:rFonts w:ascii="Arial Narrow" w:hAnsi="Arial Narrow"/>
          <w:sz w:val="22"/>
          <w:szCs w:val="22"/>
        </w:rPr>
        <w:t>2</w:t>
      </w:r>
      <w:r w:rsidR="00B56419">
        <w:rPr>
          <w:rFonts w:ascii="Arial Narrow" w:hAnsi="Arial Narrow"/>
          <w:sz w:val="22"/>
          <w:szCs w:val="22"/>
        </w:rPr>
        <w:t>4</w:t>
      </w:r>
      <w:r w:rsidR="003F07AD" w:rsidRPr="003202DC">
        <w:rPr>
          <w:rFonts w:ascii="Arial Narrow" w:hAnsi="Arial Narrow"/>
          <w:sz w:val="22"/>
          <w:szCs w:val="22"/>
        </w:rPr>
        <w:t>0</w:t>
      </w:r>
      <w:r w:rsidRPr="003202DC">
        <w:rPr>
          <w:rFonts w:ascii="Arial Narrow" w:hAnsi="Arial Narrow"/>
          <w:sz w:val="22"/>
          <w:szCs w:val="22"/>
        </w:rPr>
        <w:t xml:space="preserve">-volt </w:t>
      </w:r>
      <w:r w:rsidR="003F07AD" w:rsidRPr="003202DC">
        <w:rPr>
          <w:rFonts w:ascii="Arial Narrow" w:hAnsi="Arial Narrow"/>
          <w:sz w:val="22"/>
          <w:szCs w:val="22"/>
        </w:rPr>
        <w:t>3-</w:t>
      </w:r>
      <w:r w:rsidR="00B56419">
        <w:rPr>
          <w:rFonts w:ascii="Arial Narrow" w:hAnsi="Arial Narrow"/>
          <w:sz w:val="22"/>
          <w:szCs w:val="22"/>
        </w:rPr>
        <w:t>wire</w:t>
      </w:r>
      <w:r w:rsidR="003F07AD" w:rsidRPr="003202DC">
        <w:rPr>
          <w:rFonts w:ascii="Arial Narrow" w:hAnsi="Arial Narrow"/>
          <w:sz w:val="22"/>
          <w:szCs w:val="22"/>
        </w:rPr>
        <w:t xml:space="preserve"> </w:t>
      </w:r>
      <w:r w:rsidR="00B56419">
        <w:rPr>
          <w:rFonts w:ascii="Arial Narrow" w:hAnsi="Arial Narrow"/>
          <w:sz w:val="22"/>
          <w:szCs w:val="22"/>
        </w:rPr>
        <w:t>single phase</w:t>
      </w:r>
      <w:r w:rsidR="003F07AD" w:rsidRPr="003202DC">
        <w:rPr>
          <w:rFonts w:ascii="Arial Narrow" w:hAnsi="Arial Narrow"/>
          <w:sz w:val="22"/>
          <w:szCs w:val="22"/>
        </w:rPr>
        <w:t xml:space="preserve"> </w:t>
      </w:r>
      <w:r w:rsidRPr="003202DC">
        <w:rPr>
          <w:rFonts w:ascii="Arial Narrow" w:hAnsi="Arial Narrow"/>
          <w:sz w:val="22"/>
          <w:szCs w:val="22"/>
        </w:rPr>
        <w:t xml:space="preserve">power drop location at the </w:t>
      </w:r>
      <w:r w:rsidR="000E3BD0">
        <w:rPr>
          <w:rFonts w:ascii="Arial Narrow" w:hAnsi="Arial Narrow"/>
          <w:sz w:val="22"/>
          <w:szCs w:val="22"/>
        </w:rPr>
        <w:t>sou</w:t>
      </w:r>
      <w:r w:rsidR="003202DC">
        <w:rPr>
          <w:rFonts w:ascii="Arial Narrow" w:hAnsi="Arial Narrow"/>
          <w:sz w:val="22"/>
          <w:szCs w:val="22"/>
        </w:rPr>
        <w:t>th</w:t>
      </w:r>
      <w:r w:rsidR="00337F72">
        <w:rPr>
          <w:rFonts w:ascii="Arial Narrow" w:hAnsi="Arial Narrow"/>
          <w:sz w:val="22"/>
          <w:szCs w:val="22"/>
        </w:rPr>
        <w:t>ea</w:t>
      </w:r>
      <w:r w:rsidRPr="003202DC">
        <w:rPr>
          <w:rFonts w:ascii="Arial Narrow" w:hAnsi="Arial Narrow"/>
          <w:sz w:val="22"/>
          <w:szCs w:val="22"/>
        </w:rPr>
        <w:t xml:space="preserve">st corner of the </w:t>
      </w:r>
      <w:r w:rsidR="000E3BD0" w:rsidRPr="000E3BD0">
        <w:rPr>
          <w:rFonts w:ascii="Arial Narrow" w:hAnsi="Arial Narrow"/>
          <w:sz w:val="22"/>
          <w:szCs w:val="22"/>
        </w:rPr>
        <w:t>SR 158 and Coonpath Rd</w:t>
      </w:r>
      <w:r w:rsidR="00B56419" w:rsidRPr="00B56419">
        <w:rPr>
          <w:rFonts w:ascii="Arial Narrow" w:hAnsi="Arial Narrow"/>
          <w:sz w:val="22"/>
          <w:szCs w:val="22"/>
        </w:rPr>
        <w:t xml:space="preserve"> </w:t>
      </w:r>
      <w:r w:rsidRPr="003202DC">
        <w:rPr>
          <w:rFonts w:ascii="Arial Narrow" w:hAnsi="Arial Narrow"/>
          <w:sz w:val="22"/>
          <w:szCs w:val="22"/>
        </w:rPr>
        <w:t xml:space="preserve">intersection indicated on the attached plans.  </w:t>
      </w:r>
    </w:p>
    <w:p w14:paraId="24770E28" w14:textId="77777777" w:rsidR="00745ABA" w:rsidRPr="003202DC" w:rsidRDefault="00745ABA" w:rsidP="00745ABA">
      <w:pPr>
        <w:ind w:left="720"/>
        <w:jc w:val="both"/>
        <w:rPr>
          <w:rFonts w:ascii="Arial Narrow" w:hAnsi="Arial Narrow"/>
          <w:sz w:val="22"/>
          <w:szCs w:val="22"/>
        </w:rPr>
      </w:pPr>
    </w:p>
    <w:p w14:paraId="0666D233" w14:textId="77777777" w:rsidR="00745ABA" w:rsidRPr="003202DC" w:rsidRDefault="00745ABA" w:rsidP="00745ABA">
      <w:pPr>
        <w:ind w:left="720"/>
        <w:jc w:val="both"/>
        <w:rPr>
          <w:rFonts w:ascii="Arial Narrow" w:hAnsi="Arial Narrow"/>
          <w:sz w:val="22"/>
          <w:szCs w:val="22"/>
        </w:rPr>
      </w:pPr>
      <w:r w:rsidRPr="003202DC">
        <w:rPr>
          <w:rFonts w:ascii="Arial Narrow" w:hAnsi="Arial Narrow"/>
          <w:sz w:val="22"/>
          <w:szCs w:val="22"/>
        </w:rPr>
        <w:t xml:space="preserve">Please return one (1) copy of the plan sheets to our office to indicate the approved locations and any associated fees. </w:t>
      </w:r>
    </w:p>
    <w:p w14:paraId="319AB4D0" w14:textId="77777777" w:rsidR="00745ABA" w:rsidRPr="003202DC" w:rsidRDefault="00745ABA" w:rsidP="00745ABA">
      <w:pPr>
        <w:ind w:left="720"/>
        <w:jc w:val="both"/>
        <w:rPr>
          <w:rFonts w:ascii="Arial Narrow" w:hAnsi="Arial Narrow"/>
          <w:sz w:val="22"/>
          <w:szCs w:val="22"/>
        </w:rPr>
      </w:pPr>
    </w:p>
    <w:p w14:paraId="17175194" w14:textId="59922F2F" w:rsidR="00745ABA" w:rsidRPr="003202DC" w:rsidRDefault="00745ABA" w:rsidP="00745ABA">
      <w:pPr>
        <w:ind w:left="720"/>
        <w:jc w:val="both"/>
        <w:rPr>
          <w:rFonts w:ascii="Arial Narrow" w:hAnsi="Arial Narrow"/>
          <w:sz w:val="22"/>
          <w:szCs w:val="22"/>
        </w:rPr>
      </w:pPr>
      <w:r w:rsidRPr="003202DC">
        <w:rPr>
          <w:rFonts w:ascii="Arial Narrow" w:hAnsi="Arial Narrow"/>
          <w:sz w:val="22"/>
          <w:szCs w:val="22"/>
        </w:rPr>
        <w:t>Thank you for your timely cooperation in this matter.  If you have any questions, feel free to contact me at (</w:t>
      </w:r>
      <w:r w:rsidR="00BE6070">
        <w:rPr>
          <w:rFonts w:ascii="Arial Narrow" w:hAnsi="Arial Narrow"/>
          <w:sz w:val="22"/>
          <w:szCs w:val="22"/>
        </w:rPr>
        <w:t>816</w:t>
      </w:r>
      <w:r w:rsidRPr="003202DC">
        <w:rPr>
          <w:rFonts w:ascii="Arial Narrow" w:hAnsi="Arial Narrow"/>
          <w:sz w:val="22"/>
          <w:szCs w:val="22"/>
        </w:rPr>
        <w:t>)-</w:t>
      </w:r>
      <w:r w:rsidR="00BE6070">
        <w:rPr>
          <w:rFonts w:ascii="Arial Narrow" w:hAnsi="Arial Narrow"/>
          <w:sz w:val="22"/>
          <w:szCs w:val="22"/>
        </w:rPr>
        <w:t>392</w:t>
      </w:r>
      <w:r w:rsidR="00FA5090" w:rsidRPr="003202DC">
        <w:rPr>
          <w:rFonts w:ascii="Arial Narrow" w:hAnsi="Arial Narrow"/>
          <w:sz w:val="22"/>
          <w:szCs w:val="22"/>
        </w:rPr>
        <w:t>-</w:t>
      </w:r>
      <w:r w:rsidR="00BE6070">
        <w:rPr>
          <w:rFonts w:ascii="Arial Narrow" w:hAnsi="Arial Narrow"/>
          <w:sz w:val="22"/>
          <w:szCs w:val="22"/>
        </w:rPr>
        <w:t>7472</w:t>
      </w:r>
      <w:r w:rsidRPr="003202DC">
        <w:rPr>
          <w:rFonts w:ascii="Arial Narrow" w:hAnsi="Arial Narrow"/>
          <w:sz w:val="22"/>
          <w:szCs w:val="22"/>
        </w:rPr>
        <w:t>.</w:t>
      </w:r>
    </w:p>
    <w:p w14:paraId="74A14F36" w14:textId="77777777" w:rsidR="00745ABA" w:rsidRPr="003202DC" w:rsidRDefault="00745ABA" w:rsidP="00745ABA">
      <w:pPr>
        <w:pStyle w:val="Closing"/>
        <w:ind w:left="720"/>
        <w:rPr>
          <w:rFonts w:ascii="Arial Narrow" w:hAnsi="Arial Narrow"/>
          <w:szCs w:val="22"/>
        </w:rPr>
      </w:pPr>
    </w:p>
    <w:p w14:paraId="6B68D083" w14:textId="77777777" w:rsidR="00745ABA" w:rsidRPr="003202DC" w:rsidRDefault="00745ABA" w:rsidP="00745ABA">
      <w:pPr>
        <w:pStyle w:val="Closing"/>
        <w:ind w:left="720"/>
        <w:rPr>
          <w:rFonts w:ascii="Arial Narrow" w:hAnsi="Arial Narrow"/>
          <w:szCs w:val="22"/>
        </w:rPr>
      </w:pPr>
      <w:r w:rsidRPr="003202DC">
        <w:rPr>
          <w:rFonts w:ascii="Arial Narrow" w:hAnsi="Arial Narrow"/>
          <w:szCs w:val="22"/>
        </w:rPr>
        <w:fldChar w:fldCharType="begin"/>
      </w:r>
      <w:r w:rsidRPr="003202DC">
        <w:rPr>
          <w:rFonts w:ascii="Arial Narrow" w:hAnsi="Arial Narrow"/>
          <w:szCs w:val="22"/>
        </w:rPr>
        <w:instrText xml:space="preserve"> AUTOTEXTLIST </w:instrText>
      </w:r>
      <w:r w:rsidRPr="003202DC">
        <w:rPr>
          <w:rFonts w:ascii="Arial Narrow" w:hAnsi="Arial Narrow"/>
          <w:szCs w:val="22"/>
        </w:rPr>
        <w:fldChar w:fldCharType="separate"/>
      </w:r>
      <w:r w:rsidRPr="003202DC">
        <w:rPr>
          <w:rFonts w:ascii="Arial Narrow" w:hAnsi="Arial Narrow"/>
          <w:szCs w:val="22"/>
        </w:rPr>
        <w:t>Sincerely,</w:t>
      </w:r>
      <w:r w:rsidRPr="003202DC">
        <w:rPr>
          <w:rFonts w:ascii="Arial Narrow" w:hAnsi="Arial Narrow"/>
          <w:szCs w:val="22"/>
        </w:rPr>
        <w:fldChar w:fldCharType="end"/>
      </w:r>
    </w:p>
    <w:p w14:paraId="2F142235" w14:textId="77777777" w:rsidR="00745ABA" w:rsidRPr="003202DC" w:rsidRDefault="00744365" w:rsidP="00745ABA">
      <w:pPr>
        <w:pStyle w:val="Closing"/>
        <w:ind w:firstLine="720"/>
        <w:rPr>
          <w:rFonts w:ascii="Arial Narrow" w:hAnsi="Arial Narrow"/>
          <w:b/>
          <w:szCs w:val="22"/>
        </w:rPr>
      </w:pPr>
      <w:r w:rsidRPr="003202DC">
        <w:rPr>
          <w:rFonts w:ascii="Arial Narrow" w:hAnsi="Arial Narrow"/>
          <w:b/>
          <w:szCs w:val="22"/>
        </w:rPr>
        <w:t>AECOM</w:t>
      </w:r>
    </w:p>
    <w:p w14:paraId="32712565" w14:textId="77777777" w:rsidR="00745ABA" w:rsidRPr="003202DC" w:rsidRDefault="00745ABA" w:rsidP="00745ABA">
      <w:pPr>
        <w:ind w:left="720"/>
        <w:rPr>
          <w:rFonts w:ascii="Arial Narrow" w:hAnsi="Arial Narrow"/>
          <w:sz w:val="22"/>
          <w:szCs w:val="22"/>
        </w:rPr>
      </w:pPr>
    </w:p>
    <w:p w14:paraId="39B45AE0" w14:textId="77777777" w:rsidR="00745ABA" w:rsidRPr="003202DC" w:rsidRDefault="00745ABA" w:rsidP="00745ABA">
      <w:pPr>
        <w:ind w:left="720"/>
        <w:rPr>
          <w:rFonts w:ascii="Arial Narrow" w:hAnsi="Arial Narrow"/>
          <w:sz w:val="22"/>
          <w:szCs w:val="22"/>
        </w:rPr>
      </w:pPr>
    </w:p>
    <w:p w14:paraId="570F0C47" w14:textId="77777777" w:rsidR="00F066C7" w:rsidRPr="003202DC" w:rsidRDefault="00F066C7" w:rsidP="00745ABA">
      <w:pPr>
        <w:ind w:left="720"/>
        <w:rPr>
          <w:rFonts w:ascii="Arial Narrow" w:hAnsi="Arial Narrow"/>
          <w:bCs/>
          <w:sz w:val="22"/>
          <w:szCs w:val="22"/>
        </w:rPr>
      </w:pPr>
    </w:p>
    <w:p w14:paraId="7756F5E0" w14:textId="77777777" w:rsidR="00745ABA" w:rsidRPr="003202DC" w:rsidRDefault="006006A2" w:rsidP="00745ABA">
      <w:pPr>
        <w:ind w:left="7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Nathan Pera</w:t>
      </w:r>
      <w:r w:rsidR="00745ABA" w:rsidRPr="003202DC">
        <w:rPr>
          <w:rFonts w:ascii="Arial Narrow" w:hAnsi="Arial Narrow"/>
          <w:sz w:val="22"/>
          <w:szCs w:val="22"/>
        </w:rPr>
        <w:t>,</w:t>
      </w:r>
      <w:r w:rsidR="00F066C7" w:rsidRPr="003202DC">
        <w:rPr>
          <w:rFonts w:ascii="Arial Narrow" w:hAnsi="Arial Narrow"/>
          <w:sz w:val="22"/>
          <w:szCs w:val="22"/>
        </w:rPr>
        <w:t xml:space="preserve"> PE</w:t>
      </w:r>
    </w:p>
    <w:p w14:paraId="1741F7ED" w14:textId="7EFE9C20" w:rsidR="00745ABA" w:rsidRDefault="00BE6070" w:rsidP="00BE6070">
      <w:pPr>
        <w:ind w:firstLine="720"/>
        <w:rPr>
          <w:rFonts w:ascii="Arial Narrow" w:hAnsi="Arial Narrow"/>
          <w:iCs/>
          <w:color w:val="000000"/>
          <w:szCs w:val="22"/>
        </w:rPr>
      </w:pPr>
      <w:r w:rsidRPr="00BE6070">
        <w:rPr>
          <w:rFonts w:ascii="Arial Narrow" w:hAnsi="Arial Narrow"/>
          <w:iCs/>
          <w:color w:val="000000"/>
          <w:szCs w:val="22"/>
        </w:rPr>
        <w:t>Sr. Roadway Engineer/Project Manager</w:t>
      </w:r>
    </w:p>
    <w:p w14:paraId="58D10814" w14:textId="77777777" w:rsidR="007767F0" w:rsidRPr="007767F0" w:rsidRDefault="007767F0" w:rsidP="007767F0">
      <w:pPr>
        <w:rPr>
          <w:rFonts w:ascii="Arial Narrow" w:hAnsi="Arial Narrow"/>
          <w:bCs/>
          <w:sz w:val="22"/>
          <w:szCs w:val="22"/>
        </w:rPr>
      </w:pPr>
    </w:p>
    <w:sectPr w:rsidR="007767F0" w:rsidRPr="007767F0" w:rsidSect="00AA5A68">
      <w:footerReference w:type="default" r:id="rId7"/>
      <w:headerReference w:type="first" r:id="rId8"/>
      <w:footerReference w:type="first" r:id="rId9"/>
      <w:pgSz w:w="12240" w:h="15840"/>
      <w:pgMar w:top="1440" w:right="1008" w:bottom="720" w:left="1008" w:header="720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75AD8" w14:textId="77777777" w:rsidR="00E24E03" w:rsidRDefault="00E24E03">
      <w:r>
        <w:separator/>
      </w:r>
    </w:p>
  </w:endnote>
  <w:endnote w:type="continuationSeparator" w:id="0">
    <w:p w14:paraId="229AE9C9" w14:textId="77777777" w:rsidR="00E24E03" w:rsidRDefault="00E24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OlSt BT">
    <w:charset w:val="00"/>
    <w:family w:val="roman"/>
    <w:pitch w:val="variable"/>
    <w:sig w:usb0="00000087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74AE5" w14:textId="77777777" w:rsidR="00BF59A9" w:rsidRDefault="00BF59A9">
    <w:pPr>
      <w:pStyle w:val="Footer"/>
    </w:pPr>
    <w:r>
      <w:tab/>
    </w:r>
    <w:r>
      <w:rPr>
        <w:rFonts w:ascii="Arial Narrow" w:hAnsi="Arial Narrow"/>
      </w:rPr>
      <w:t xml:space="preserve">Page </w:t>
    </w:r>
    <w:r>
      <w:rPr>
        <w:rStyle w:val="PageNumber"/>
        <w:rFonts w:ascii="Arial Narrow" w:hAnsi="Arial Narrow"/>
      </w:rPr>
      <w:fldChar w:fldCharType="begin"/>
    </w:r>
    <w:r>
      <w:rPr>
        <w:rStyle w:val="PageNumber"/>
        <w:rFonts w:ascii="Arial Narrow" w:hAnsi="Arial Narrow"/>
      </w:rPr>
      <w:instrText xml:space="preserve"> PAGE </w:instrText>
    </w:r>
    <w:r>
      <w:rPr>
        <w:rStyle w:val="PageNumber"/>
        <w:rFonts w:ascii="Arial Narrow" w:hAnsi="Arial Narrow"/>
      </w:rPr>
      <w:fldChar w:fldCharType="separate"/>
    </w:r>
    <w:r w:rsidR="00745ABA">
      <w:rPr>
        <w:rStyle w:val="PageNumber"/>
        <w:rFonts w:ascii="Arial Narrow" w:hAnsi="Arial Narrow"/>
        <w:noProof/>
      </w:rPr>
      <w:t>2</w:t>
    </w:r>
    <w:r>
      <w:rPr>
        <w:rStyle w:val="PageNumber"/>
        <w:rFonts w:ascii="Arial Narrow" w:hAnsi="Arial Narrow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EB245" w14:textId="77777777" w:rsidR="00BF59A9" w:rsidRDefault="00BF59A9">
    <w:pPr>
      <w:pStyle w:val="Footer"/>
    </w:pPr>
    <w:r>
      <w:tab/>
    </w:r>
    <w:r w:rsidRPr="00E03E77">
      <w:rPr>
        <w:rFonts w:ascii="Arial Narrow" w:hAnsi="Arial Narrow"/>
      </w:rPr>
      <w:t xml:space="preserve">Page </w:t>
    </w:r>
    <w:r w:rsidRPr="00E03E77">
      <w:rPr>
        <w:rStyle w:val="PageNumber"/>
        <w:rFonts w:ascii="Arial Narrow" w:hAnsi="Arial Narrow"/>
      </w:rPr>
      <w:fldChar w:fldCharType="begin"/>
    </w:r>
    <w:r w:rsidRPr="00E03E77">
      <w:rPr>
        <w:rStyle w:val="PageNumber"/>
        <w:rFonts w:ascii="Arial Narrow" w:hAnsi="Arial Narrow"/>
      </w:rPr>
      <w:instrText xml:space="preserve"> PAGE </w:instrText>
    </w:r>
    <w:r w:rsidRPr="00E03E77">
      <w:rPr>
        <w:rStyle w:val="PageNumber"/>
        <w:rFonts w:ascii="Arial Narrow" w:hAnsi="Arial Narrow"/>
      </w:rPr>
      <w:fldChar w:fldCharType="separate"/>
    </w:r>
    <w:r w:rsidR="00402BAE">
      <w:rPr>
        <w:rStyle w:val="PageNumber"/>
        <w:rFonts w:ascii="Arial Narrow" w:hAnsi="Arial Narrow"/>
        <w:noProof/>
      </w:rPr>
      <w:t>1</w:t>
    </w:r>
    <w:r w:rsidRPr="00E03E77">
      <w:rPr>
        <w:rStyle w:val="PageNumber"/>
        <w:rFonts w:ascii="Arial Narrow" w:hAnsi="Arial Narro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6F835" w14:textId="77777777" w:rsidR="00E24E03" w:rsidRDefault="00E24E03">
      <w:r>
        <w:separator/>
      </w:r>
    </w:p>
  </w:footnote>
  <w:footnote w:type="continuationSeparator" w:id="0">
    <w:p w14:paraId="31BAEBBD" w14:textId="77777777" w:rsidR="00E24E03" w:rsidRDefault="00E24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185A8" w14:textId="77777777" w:rsidR="00BF59A9" w:rsidRDefault="000E337D">
    <w:pPr>
      <w:pStyle w:val="Header"/>
    </w:pPr>
    <w:r>
      <w:pict w14:anchorId="3F9AAA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4.55pt;height:33.8pt">
          <v:imagedata r:id="rId1" o:title="AECOM_colo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0234"/>
    <w:multiLevelType w:val="hybridMultilevel"/>
    <w:tmpl w:val="DA4C1EC2"/>
    <w:name w:val="AutoList112"/>
    <w:lvl w:ilvl="0" w:tplc="56A20838">
      <w:start w:val="1"/>
      <w:numFmt w:val="decimal"/>
      <w:lvlText w:val="%1)"/>
      <w:lvlJc w:val="left"/>
      <w:pPr>
        <w:tabs>
          <w:tab w:val="num" w:pos="810"/>
        </w:tabs>
        <w:ind w:left="81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75E55DC"/>
    <w:multiLevelType w:val="hybridMultilevel"/>
    <w:tmpl w:val="5770D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145A8"/>
    <w:multiLevelType w:val="hybridMultilevel"/>
    <w:tmpl w:val="8EA003E4"/>
    <w:lvl w:ilvl="0" w:tplc="4D56339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83E48"/>
    <w:multiLevelType w:val="hybridMultilevel"/>
    <w:tmpl w:val="AE50C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C77DE"/>
    <w:multiLevelType w:val="hybridMultilevel"/>
    <w:tmpl w:val="4A9471E0"/>
    <w:lvl w:ilvl="0" w:tplc="DBAA8CD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E0F09"/>
    <w:multiLevelType w:val="hybridMultilevel"/>
    <w:tmpl w:val="B3BCB96A"/>
    <w:lvl w:ilvl="0" w:tplc="05085F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37B6D"/>
    <w:multiLevelType w:val="hybridMultilevel"/>
    <w:tmpl w:val="0E7C2B3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BA77CA"/>
    <w:multiLevelType w:val="multilevel"/>
    <w:tmpl w:val="A0A2E9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3E4E16"/>
    <w:multiLevelType w:val="hybridMultilevel"/>
    <w:tmpl w:val="5720D934"/>
    <w:lvl w:ilvl="0" w:tplc="919EC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F7BD4"/>
    <w:multiLevelType w:val="hybridMultilevel"/>
    <w:tmpl w:val="9C7A7AE0"/>
    <w:lvl w:ilvl="0" w:tplc="919EC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27255"/>
    <w:multiLevelType w:val="hybridMultilevel"/>
    <w:tmpl w:val="EEA6D4CC"/>
    <w:lvl w:ilvl="0" w:tplc="ECDE9F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40705D"/>
    <w:multiLevelType w:val="hybridMultilevel"/>
    <w:tmpl w:val="EEA6D4CC"/>
    <w:lvl w:ilvl="0" w:tplc="ECDE9F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8F0B55"/>
    <w:multiLevelType w:val="hybridMultilevel"/>
    <w:tmpl w:val="EEA6D4CC"/>
    <w:lvl w:ilvl="0" w:tplc="ECDE9F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D9408C"/>
    <w:multiLevelType w:val="hybridMultilevel"/>
    <w:tmpl w:val="C2CA5FD0"/>
    <w:lvl w:ilvl="0" w:tplc="EEC8EF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2023D"/>
    <w:multiLevelType w:val="hybridMultilevel"/>
    <w:tmpl w:val="EEA6D4CC"/>
    <w:lvl w:ilvl="0" w:tplc="ECDE9F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702FF2"/>
    <w:multiLevelType w:val="hybridMultilevel"/>
    <w:tmpl w:val="06962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A43250"/>
    <w:multiLevelType w:val="hybridMultilevel"/>
    <w:tmpl w:val="EEA6D4CC"/>
    <w:lvl w:ilvl="0" w:tplc="ECDE9F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B6168C"/>
    <w:multiLevelType w:val="hybridMultilevel"/>
    <w:tmpl w:val="2BBA010C"/>
    <w:lvl w:ilvl="0" w:tplc="919EC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5F5415"/>
    <w:multiLevelType w:val="hybridMultilevel"/>
    <w:tmpl w:val="D96A4E18"/>
    <w:lvl w:ilvl="0" w:tplc="3FAC18F0">
      <w:start w:val="22"/>
      <w:numFmt w:val="decimal"/>
      <w:lvlText w:val="%1."/>
      <w:lvlJc w:val="left"/>
      <w:pPr>
        <w:ind w:left="81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16C42"/>
    <w:multiLevelType w:val="hybridMultilevel"/>
    <w:tmpl w:val="C2CA5FD0"/>
    <w:lvl w:ilvl="0" w:tplc="EEC8EF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77EF9"/>
    <w:multiLevelType w:val="hybridMultilevel"/>
    <w:tmpl w:val="EEA6D4CC"/>
    <w:lvl w:ilvl="0" w:tplc="ECDE9F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2263096">
    <w:abstractNumId w:val="10"/>
  </w:num>
  <w:num w:numId="2" w16cid:durableId="1182431254">
    <w:abstractNumId w:val="2"/>
  </w:num>
  <w:num w:numId="3" w16cid:durableId="1750469254">
    <w:abstractNumId w:val="5"/>
  </w:num>
  <w:num w:numId="4" w16cid:durableId="1374845929">
    <w:abstractNumId w:val="18"/>
  </w:num>
  <w:num w:numId="5" w16cid:durableId="2087990857">
    <w:abstractNumId w:val="6"/>
  </w:num>
  <w:num w:numId="6" w16cid:durableId="213465647">
    <w:abstractNumId w:val="13"/>
  </w:num>
  <w:num w:numId="7" w16cid:durableId="1792556817">
    <w:abstractNumId w:val="1"/>
  </w:num>
  <w:num w:numId="8" w16cid:durableId="1066338699">
    <w:abstractNumId w:val="4"/>
  </w:num>
  <w:num w:numId="9" w16cid:durableId="1862930249">
    <w:abstractNumId w:val="0"/>
  </w:num>
  <w:num w:numId="10" w16cid:durableId="1806504869">
    <w:abstractNumId w:val="15"/>
  </w:num>
  <w:num w:numId="11" w16cid:durableId="1738019434">
    <w:abstractNumId w:val="19"/>
  </w:num>
  <w:num w:numId="12" w16cid:durableId="1588415922">
    <w:abstractNumId w:val="3"/>
  </w:num>
  <w:num w:numId="13" w16cid:durableId="310988880">
    <w:abstractNumId w:val="17"/>
  </w:num>
  <w:num w:numId="14" w16cid:durableId="1727102419">
    <w:abstractNumId w:val="8"/>
  </w:num>
  <w:num w:numId="15" w16cid:durableId="1351180417">
    <w:abstractNumId w:val="9"/>
  </w:num>
  <w:num w:numId="16" w16cid:durableId="1636064219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82584330">
    <w:abstractNumId w:val="14"/>
  </w:num>
  <w:num w:numId="18" w16cid:durableId="503323359">
    <w:abstractNumId w:val="12"/>
  </w:num>
  <w:num w:numId="19" w16cid:durableId="544563527">
    <w:abstractNumId w:val="16"/>
  </w:num>
  <w:num w:numId="20" w16cid:durableId="367805268">
    <w:abstractNumId w:val="20"/>
  </w:num>
  <w:num w:numId="21" w16cid:durableId="184951174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n-US" w:vendorID="64" w:dllVersion="6" w:nlCheck="1" w:checkStyle="1"/>
  <w:activeWritingStyle w:appName="MSWord" w:lang="en-US" w:vendorID="64" w:dllVersion="5" w:nlCheck="1" w:checkStyle="1"/>
  <w:activeWritingStyle w:appName="MSWord" w:lang="en-CA" w:vendorID="64" w:dllVersion="6" w:nlCheck="1" w:checkStyle="1"/>
  <w:activeWritingStyle w:appName="MSWord" w:lang="en-US" w:vendorID="64" w:dllVersion="0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76F9"/>
    <w:rsid w:val="00001BE8"/>
    <w:rsid w:val="0000418D"/>
    <w:rsid w:val="00004FF0"/>
    <w:rsid w:val="00011E53"/>
    <w:rsid w:val="00012E44"/>
    <w:rsid w:val="00013DA1"/>
    <w:rsid w:val="00014759"/>
    <w:rsid w:val="000151BC"/>
    <w:rsid w:val="0001770D"/>
    <w:rsid w:val="0002004B"/>
    <w:rsid w:val="00023BC7"/>
    <w:rsid w:val="00025F22"/>
    <w:rsid w:val="000277CB"/>
    <w:rsid w:val="000300AA"/>
    <w:rsid w:val="000300B4"/>
    <w:rsid w:val="00032F28"/>
    <w:rsid w:val="00033A3F"/>
    <w:rsid w:val="000353DF"/>
    <w:rsid w:val="00036B05"/>
    <w:rsid w:val="00036D59"/>
    <w:rsid w:val="00036FFD"/>
    <w:rsid w:val="0003728A"/>
    <w:rsid w:val="00045241"/>
    <w:rsid w:val="00046876"/>
    <w:rsid w:val="0004706D"/>
    <w:rsid w:val="000506FB"/>
    <w:rsid w:val="00050902"/>
    <w:rsid w:val="00052F24"/>
    <w:rsid w:val="00054FC6"/>
    <w:rsid w:val="00060CCF"/>
    <w:rsid w:val="0006218A"/>
    <w:rsid w:val="0006520C"/>
    <w:rsid w:val="000668A5"/>
    <w:rsid w:val="00066ACD"/>
    <w:rsid w:val="00066D04"/>
    <w:rsid w:val="00070D48"/>
    <w:rsid w:val="00072080"/>
    <w:rsid w:val="00072785"/>
    <w:rsid w:val="00072C7B"/>
    <w:rsid w:val="0007572A"/>
    <w:rsid w:val="000830E4"/>
    <w:rsid w:val="00084941"/>
    <w:rsid w:val="0008629A"/>
    <w:rsid w:val="000A30CE"/>
    <w:rsid w:val="000A3A43"/>
    <w:rsid w:val="000A3C93"/>
    <w:rsid w:val="000A41AB"/>
    <w:rsid w:val="000A7BC6"/>
    <w:rsid w:val="000B43AC"/>
    <w:rsid w:val="000B4889"/>
    <w:rsid w:val="000B5D49"/>
    <w:rsid w:val="000C649C"/>
    <w:rsid w:val="000C6A95"/>
    <w:rsid w:val="000C73B5"/>
    <w:rsid w:val="000C7CC2"/>
    <w:rsid w:val="000C7DFF"/>
    <w:rsid w:val="000D080F"/>
    <w:rsid w:val="000D0994"/>
    <w:rsid w:val="000D487E"/>
    <w:rsid w:val="000D48FC"/>
    <w:rsid w:val="000D7975"/>
    <w:rsid w:val="000E20F9"/>
    <w:rsid w:val="000E337D"/>
    <w:rsid w:val="000E3BD0"/>
    <w:rsid w:val="000E44A0"/>
    <w:rsid w:val="000E6714"/>
    <w:rsid w:val="000E7EA8"/>
    <w:rsid w:val="000F47F2"/>
    <w:rsid w:val="000F5D58"/>
    <w:rsid w:val="00100117"/>
    <w:rsid w:val="00100920"/>
    <w:rsid w:val="00103AB1"/>
    <w:rsid w:val="00103DE0"/>
    <w:rsid w:val="00111013"/>
    <w:rsid w:val="00114408"/>
    <w:rsid w:val="0012188B"/>
    <w:rsid w:val="00122E63"/>
    <w:rsid w:val="0012497F"/>
    <w:rsid w:val="001249B9"/>
    <w:rsid w:val="001254DE"/>
    <w:rsid w:val="00134774"/>
    <w:rsid w:val="00142BA3"/>
    <w:rsid w:val="00153FBD"/>
    <w:rsid w:val="00154463"/>
    <w:rsid w:val="00160BA5"/>
    <w:rsid w:val="001617F6"/>
    <w:rsid w:val="0016407A"/>
    <w:rsid w:val="00165485"/>
    <w:rsid w:val="00167088"/>
    <w:rsid w:val="001714D2"/>
    <w:rsid w:val="001714E5"/>
    <w:rsid w:val="00174D63"/>
    <w:rsid w:val="00176451"/>
    <w:rsid w:val="001765E4"/>
    <w:rsid w:val="00182E7B"/>
    <w:rsid w:val="00183143"/>
    <w:rsid w:val="0018331C"/>
    <w:rsid w:val="001835B8"/>
    <w:rsid w:val="00184D8E"/>
    <w:rsid w:val="00186BFC"/>
    <w:rsid w:val="001870E1"/>
    <w:rsid w:val="0019110B"/>
    <w:rsid w:val="0019314A"/>
    <w:rsid w:val="0019754A"/>
    <w:rsid w:val="001A3CB7"/>
    <w:rsid w:val="001A4A19"/>
    <w:rsid w:val="001A4B48"/>
    <w:rsid w:val="001B29CA"/>
    <w:rsid w:val="001B2A44"/>
    <w:rsid w:val="001B2CB8"/>
    <w:rsid w:val="001C0DAF"/>
    <w:rsid w:val="001C6F04"/>
    <w:rsid w:val="001D0162"/>
    <w:rsid w:val="001D088B"/>
    <w:rsid w:val="001D2E24"/>
    <w:rsid w:val="001D2F2B"/>
    <w:rsid w:val="001D47DE"/>
    <w:rsid w:val="001D7631"/>
    <w:rsid w:val="001E0A3C"/>
    <w:rsid w:val="001E1477"/>
    <w:rsid w:val="001E1ADF"/>
    <w:rsid w:val="001E3485"/>
    <w:rsid w:val="001E4893"/>
    <w:rsid w:val="001E4A15"/>
    <w:rsid w:val="001E509E"/>
    <w:rsid w:val="001E60CF"/>
    <w:rsid w:val="001E7278"/>
    <w:rsid w:val="001F5E16"/>
    <w:rsid w:val="001F690F"/>
    <w:rsid w:val="00205EEC"/>
    <w:rsid w:val="002179E3"/>
    <w:rsid w:val="0022152F"/>
    <w:rsid w:val="002218AA"/>
    <w:rsid w:val="00222D51"/>
    <w:rsid w:val="00225309"/>
    <w:rsid w:val="0022559A"/>
    <w:rsid w:val="00225A33"/>
    <w:rsid w:val="002265D3"/>
    <w:rsid w:val="00227175"/>
    <w:rsid w:val="002300DB"/>
    <w:rsid w:val="0023167D"/>
    <w:rsid w:val="0023188E"/>
    <w:rsid w:val="00231F93"/>
    <w:rsid w:val="00232ED9"/>
    <w:rsid w:val="0024034E"/>
    <w:rsid w:val="00240AB6"/>
    <w:rsid w:val="00241B49"/>
    <w:rsid w:val="002427D4"/>
    <w:rsid w:val="00244308"/>
    <w:rsid w:val="002452C3"/>
    <w:rsid w:val="0024655F"/>
    <w:rsid w:val="0025145B"/>
    <w:rsid w:val="0025585D"/>
    <w:rsid w:val="002634EE"/>
    <w:rsid w:val="00264639"/>
    <w:rsid w:val="00264DF0"/>
    <w:rsid w:val="002654D7"/>
    <w:rsid w:val="00266299"/>
    <w:rsid w:val="00272AAC"/>
    <w:rsid w:val="002747CB"/>
    <w:rsid w:val="00276529"/>
    <w:rsid w:val="002806F7"/>
    <w:rsid w:val="002919EA"/>
    <w:rsid w:val="002942F9"/>
    <w:rsid w:val="002944E6"/>
    <w:rsid w:val="00296A45"/>
    <w:rsid w:val="002A117E"/>
    <w:rsid w:val="002A169D"/>
    <w:rsid w:val="002A6A49"/>
    <w:rsid w:val="002B0264"/>
    <w:rsid w:val="002B117F"/>
    <w:rsid w:val="002B23AF"/>
    <w:rsid w:val="002B2A09"/>
    <w:rsid w:val="002B2A56"/>
    <w:rsid w:val="002B6C95"/>
    <w:rsid w:val="002C115C"/>
    <w:rsid w:val="002C2885"/>
    <w:rsid w:val="002C44E8"/>
    <w:rsid w:val="002C65EA"/>
    <w:rsid w:val="002D4886"/>
    <w:rsid w:val="002D6B68"/>
    <w:rsid w:val="002E02E7"/>
    <w:rsid w:val="002E14D2"/>
    <w:rsid w:val="002E285F"/>
    <w:rsid w:val="002E3C93"/>
    <w:rsid w:val="002E3E34"/>
    <w:rsid w:val="002E6E60"/>
    <w:rsid w:val="002F3095"/>
    <w:rsid w:val="002F4DD8"/>
    <w:rsid w:val="002F74AB"/>
    <w:rsid w:val="002F766D"/>
    <w:rsid w:val="0030007A"/>
    <w:rsid w:val="00301406"/>
    <w:rsid w:val="00301FEB"/>
    <w:rsid w:val="0030217A"/>
    <w:rsid w:val="003045ED"/>
    <w:rsid w:val="00311D06"/>
    <w:rsid w:val="00314894"/>
    <w:rsid w:val="003178C1"/>
    <w:rsid w:val="003202DC"/>
    <w:rsid w:val="003223B4"/>
    <w:rsid w:val="00322766"/>
    <w:rsid w:val="00324560"/>
    <w:rsid w:val="003302CA"/>
    <w:rsid w:val="00331B0B"/>
    <w:rsid w:val="00332AFB"/>
    <w:rsid w:val="00332C8B"/>
    <w:rsid w:val="00333A3A"/>
    <w:rsid w:val="003365F8"/>
    <w:rsid w:val="00337F72"/>
    <w:rsid w:val="003406CD"/>
    <w:rsid w:val="003448AE"/>
    <w:rsid w:val="00347CDA"/>
    <w:rsid w:val="00350910"/>
    <w:rsid w:val="00351386"/>
    <w:rsid w:val="00352CB4"/>
    <w:rsid w:val="003530A8"/>
    <w:rsid w:val="00362543"/>
    <w:rsid w:val="0036415D"/>
    <w:rsid w:val="003650AF"/>
    <w:rsid w:val="003666C5"/>
    <w:rsid w:val="00370DE3"/>
    <w:rsid w:val="00373572"/>
    <w:rsid w:val="00374732"/>
    <w:rsid w:val="00383CC9"/>
    <w:rsid w:val="00383F80"/>
    <w:rsid w:val="00387862"/>
    <w:rsid w:val="003904AE"/>
    <w:rsid w:val="00390F22"/>
    <w:rsid w:val="00391D34"/>
    <w:rsid w:val="00392833"/>
    <w:rsid w:val="003952CF"/>
    <w:rsid w:val="00395865"/>
    <w:rsid w:val="00395A88"/>
    <w:rsid w:val="003A0318"/>
    <w:rsid w:val="003A1279"/>
    <w:rsid w:val="003A136F"/>
    <w:rsid w:val="003A2239"/>
    <w:rsid w:val="003A51DC"/>
    <w:rsid w:val="003A58BC"/>
    <w:rsid w:val="003B4E84"/>
    <w:rsid w:val="003B5038"/>
    <w:rsid w:val="003B57B2"/>
    <w:rsid w:val="003C034F"/>
    <w:rsid w:val="003C1AFC"/>
    <w:rsid w:val="003C2EF0"/>
    <w:rsid w:val="003C309F"/>
    <w:rsid w:val="003C7555"/>
    <w:rsid w:val="003D42C7"/>
    <w:rsid w:val="003D5F4A"/>
    <w:rsid w:val="003D6834"/>
    <w:rsid w:val="003D7E07"/>
    <w:rsid w:val="003E07C2"/>
    <w:rsid w:val="003E09FF"/>
    <w:rsid w:val="003E0A10"/>
    <w:rsid w:val="003E2348"/>
    <w:rsid w:val="003E6306"/>
    <w:rsid w:val="003E6E69"/>
    <w:rsid w:val="003E7897"/>
    <w:rsid w:val="003E7974"/>
    <w:rsid w:val="003F07AD"/>
    <w:rsid w:val="003F1A77"/>
    <w:rsid w:val="003F2BC6"/>
    <w:rsid w:val="003F3AAA"/>
    <w:rsid w:val="003F3B4F"/>
    <w:rsid w:val="003F3C2C"/>
    <w:rsid w:val="003F44D1"/>
    <w:rsid w:val="003F65F7"/>
    <w:rsid w:val="003F69D9"/>
    <w:rsid w:val="00400855"/>
    <w:rsid w:val="00402BAE"/>
    <w:rsid w:val="00411176"/>
    <w:rsid w:val="004154E7"/>
    <w:rsid w:val="0041669C"/>
    <w:rsid w:val="0042088E"/>
    <w:rsid w:val="00425FA2"/>
    <w:rsid w:val="0042646D"/>
    <w:rsid w:val="00426A0E"/>
    <w:rsid w:val="004277B8"/>
    <w:rsid w:val="00427D56"/>
    <w:rsid w:val="0043179A"/>
    <w:rsid w:val="00431EDC"/>
    <w:rsid w:val="00432128"/>
    <w:rsid w:val="00433D09"/>
    <w:rsid w:val="00440F4C"/>
    <w:rsid w:val="00441857"/>
    <w:rsid w:val="0044427E"/>
    <w:rsid w:val="00444D68"/>
    <w:rsid w:val="00445E59"/>
    <w:rsid w:val="00450A58"/>
    <w:rsid w:val="00453562"/>
    <w:rsid w:val="00453BF4"/>
    <w:rsid w:val="00453FBC"/>
    <w:rsid w:val="004544F2"/>
    <w:rsid w:val="00454982"/>
    <w:rsid w:val="00460DCA"/>
    <w:rsid w:val="00461CA3"/>
    <w:rsid w:val="00470CF3"/>
    <w:rsid w:val="00471F1F"/>
    <w:rsid w:val="00473A63"/>
    <w:rsid w:val="00475C8C"/>
    <w:rsid w:val="00475CD3"/>
    <w:rsid w:val="0047623C"/>
    <w:rsid w:val="004810BA"/>
    <w:rsid w:val="0048219A"/>
    <w:rsid w:val="004835E3"/>
    <w:rsid w:val="00485909"/>
    <w:rsid w:val="00487871"/>
    <w:rsid w:val="004908E7"/>
    <w:rsid w:val="00493010"/>
    <w:rsid w:val="00496627"/>
    <w:rsid w:val="004A1769"/>
    <w:rsid w:val="004A3959"/>
    <w:rsid w:val="004A40AF"/>
    <w:rsid w:val="004A4CB3"/>
    <w:rsid w:val="004A512E"/>
    <w:rsid w:val="004A5650"/>
    <w:rsid w:val="004A6C5B"/>
    <w:rsid w:val="004B3DF4"/>
    <w:rsid w:val="004C44AE"/>
    <w:rsid w:val="004C46F7"/>
    <w:rsid w:val="004C4DAA"/>
    <w:rsid w:val="004C5722"/>
    <w:rsid w:val="004D3B28"/>
    <w:rsid w:val="004E1CB6"/>
    <w:rsid w:val="004E6BBA"/>
    <w:rsid w:val="004F0A1F"/>
    <w:rsid w:val="004F1456"/>
    <w:rsid w:val="004F2530"/>
    <w:rsid w:val="004F5840"/>
    <w:rsid w:val="004F6780"/>
    <w:rsid w:val="00500EC7"/>
    <w:rsid w:val="005016BA"/>
    <w:rsid w:val="00502ABD"/>
    <w:rsid w:val="00504DDE"/>
    <w:rsid w:val="005076F9"/>
    <w:rsid w:val="0051048D"/>
    <w:rsid w:val="00515FBD"/>
    <w:rsid w:val="00523824"/>
    <w:rsid w:val="005300FA"/>
    <w:rsid w:val="0053581D"/>
    <w:rsid w:val="00537F23"/>
    <w:rsid w:val="005425E0"/>
    <w:rsid w:val="00542FA6"/>
    <w:rsid w:val="005476F8"/>
    <w:rsid w:val="00547ED9"/>
    <w:rsid w:val="00553777"/>
    <w:rsid w:val="00554F2B"/>
    <w:rsid w:val="0055504B"/>
    <w:rsid w:val="005567B1"/>
    <w:rsid w:val="00560252"/>
    <w:rsid w:val="00561055"/>
    <w:rsid w:val="00561180"/>
    <w:rsid w:val="00564C37"/>
    <w:rsid w:val="00581FB7"/>
    <w:rsid w:val="00582F63"/>
    <w:rsid w:val="00583B0C"/>
    <w:rsid w:val="005845AB"/>
    <w:rsid w:val="00592400"/>
    <w:rsid w:val="005A14A6"/>
    <w:rsid w:val="005A1538"/>
    <w:rsid w:val="005A1981"/>
    <w:rsid w:val="005A299B"/>
    <w:rsid w:val="005A74ED"/>
    <w:rsid w:val="005B03AB"/>
    <w:rsid w:val="005B279B"/>
    <w:rsid w:val="005B28D4"/>
    <w:rsid w:val="005B403C"/>
    <w:rsid w:val="005B7763"/>
    <w:rsid w:val="005B7AE7"/>
    <w:rsid w:val="005C0F57"/>
    <w:rsid w:val="005C3D8A"/>
    <w:rsid w:val="005C45BA"/>
    <w:rsid w:val="005D1DF1"/>
    <w:rsid w:val="005D2F56"/>
    <w:rsid w:val="005D389F"/>
    <w:rsid w:val="005E0A7F"/>
    <w:rsid w:val="005E1250"/>
    <w:rsid w:val="005E2937"/>
    <w:rsid w:val="005E37D1"/>
    <w:rsid w:val="005E5010"/>
    <w:rsid w:val="005F2866"/>
    <w:rsid w:val="005F50B2"/>
    <w:rsid w:val="005F5378"/>
    <w:rsid w:val="006006A2"/>
    <w:rsid w:val="00601062"/>
    <w:rsid w:val="006029C5"/>
    <w:rsid w:val="00604330"/>
    <w:rsid w:val="0060515C"/>
    <w:rsid w:val="00605FCB"/>
    <w:rsid w:val="006117AD"/>
    <w:rsid w:val="00612D0C"/>
    <w:rsid w:val="00616464"/>
    <w:rsid w:val="006308A1"/>
    <w:rsid w:val="00631FA0"/>
    <w:rsid w:val="00635B0A"/>
    <w:rsid w:val="00636B2D"/>
    <w:rsid w:val="00643139"/>
    <w:rsid w:val="00644557"/>
    <w:rsid w:val="00646195"/>
    <w:rsid w:val="006505D4"/>
    <w:rsid w:val="00652B80"/>
    <w:rsid w:val="006545EA"/>
    <w:rsid w:val="00656A92"/>
    <w:rsid w:val="006572D5"/>
    <w:rsid w:val="006577E8"/>
    <w:rsid w:val="006578D2"/>
    <w:rsid w:val="00662323"/>
    <w:rsid w:val="00662D7D"/>
    <w:rsid w:val="00662F44"/>
    <w:rsid w:val="006660FE"/>
    <w:rsid w:val="00670E84"/>
    <w:rsid w:val="006848C7"/>
    <w:rsid w:val="0069738A"/>
    <w:rsid w:val="006A0413"/>
    <w:rsid w:val="006A3C30"/>
    <w:rsid w:val="006A62EC"/>
    <w:rsid w:val="006B0F19"/>
    <w:rsid w:val="006B120E"/>
    <w:rsid w:val="006B32A0"/>
    <w:rsid w:val="006B498D"/>
    <w:rsid w:val="006B6EDF"/>
    <w:rsid w:val="006B7576"/>
    <w:rsid w:val="006C06FB"/>
    <w:rsid w:val="006C1E98"/>
    <w:rsid w:val="006C470A"/>
    <w:rsid w:val="006C7D75"/>
    <w:rsid w:val="006D1385"/>
    <w:rsid w:val="006D33A8"/>
    <w:rsid w:val="006D33EE"/>
    <w:rsid w:val="006D3DEB"/>
    <w:rsid w:val="006D5200"/>
    <w:rsid w:val="006D7764"/>
    <w:rsid w:val="006E4FAA"/>
    <w:rsid w:val="006E76A6"/>
    <w:rsid w:val="006F3089"/>
    <w:rsid w:val="006F5775"/>
    <w:rsid w:val="006F5CDE"/>
    <w:rsid w:val="00701E9F"/>
    <w:rsid w:val="00705BB7"/>
    <w:rsid w:val="00716F92"/>
    <w:rsid w:val="00723B70"/>
    <w:rsid w:val="00734F3E"/>
    <w:rsid w:val="00735B0D"/>
    <w:rsid w:val="00740131"/>
    <w:rsid w:val="007414D3"/>
    <w:rsid w:val="00744365"/>
    <w:rsid w:val="00744743"/>
    <w:rsid w:val="00745370"/>
    <w:rsid w:val="00745ABA"/>
    <w:rsid w:val="00747369"/>
    <w:rsid w:val="00751A2A"/>
    <w:rsid w:val="00755823"/>
    <w:rsid w:val="00755EFC"/>
    <w:rsid w:val="00756C25"/>
    <w:rsid w:val="00756D96"/>
    <w:rsid w:val="00775D81"/>
    <w:rsid w:val="0077622A"/>
    <w:rsid w:val="00776452"/>
    <w:rsid w:val="007767F0"/>
    <w:rsid w:val="007773D9"/>
    <w:rsid w:val="0078379F"/>
    <w:rsid w:val="00783CFD"/>
    <w:rsid w:val="00784813"/>
    <w:rsid w:val="00786548"/>
    <w:rsid w:val="007922D5"/>
    <w:rsid w:val="007930CF"/>
    <w:rsid w:val="007943AB"/>
    <w:rsid w:val="00795178"/>
    <w:rsid w:val="007A24A3"/>
    <w:rsid w:val="007B0D6F"/>
    <w:rsid w:val="007B1251"/>
    <w:rsid w:val="007B375E"/>
    <w:rsid w:val="007B3850"/>
    <w:rsid w:val="007B4368"/>
    <w:rsid w:val="007B7396"/>
    <w:rsid w:val="007C2F2C"/>
    <w:rsid w:val="007C42B0"/>
    <w:rsid w:val="007C4340"/>
    <w:rsid w:val="007C568B"/>
    <w:rsid w:val="007C6CC5"/>
    <w:rsid w:val="007D038D"/>
    <w:rsid w:val="007E063A"/>
    <w:rsid w:val="007E2A79"/>
    <w:rsid w:val="007E6D11"/>
    <w:rsid w:val="007F0B64"/>
    <w:rsid w:val="007F5B64"/>
    <w:rsid w:val="008049FF"/>
    <w:rsid w:val="008067B6"/>
    <w:rsid w:val="00810AEE"/>
    <w:rsid w:val="00816C4A"/>
    <w:rsid w:val="00820ECC"/>
    <w:rsid w:val="00821942"/>
    <w:rsid w:val="008219D2"/>
    <w:rsid w:val="00821A69"/>
    <w:rsid w:val="00824D8E"/>
    <w:rsid w:val="00824ED8"/>
    <w:rsid w:val="00825F6E"/>
    <w:rsid w:val="00826C5B"/>
    <w:rsid w:val="00830C8B"/>
    <w:rsid w:val="008311FA"/>
    <w:rsid w:val="00834679"/>
    <w:rsid w:val="00836645"/>
    <w:rsid w:val="0083751C"/>
    <w:rsid w:val="00837FA8"/>
    <w:rsid w:val="008402BE"/>
    <w:rsid w:val="00840958"/>
    <w:rsid w:val="00841016"/>
    <w:rsid w:val="008425B0"/>
    <w:rsid w:val="00847A86"/>
    <w:rsid w:val="008504CD"/>
    <w:rsid w:val="008507A2"/>
    <w:rsid w:val="00852AB6"/>
    <w:rsid w:val="00855958"/>
    <w:rsid w:val="00860169"/>
    <w:rsid w:val="008655D6"/>
    <w:rsid w:val="00871832"/>
    <w:rsid w:val="00871F63"/>
    <w:rsid w:val="00872B14"/>
    <w:rsid w:val="0087319E"/>
    <w:rsid w:val="008762BB"/>
    <w:rsid w:val="0088145C"/>
    <w:rsid w:val="00881DDC"/>
    <w:rsid w:val="008968CE"/>
    <w:rsid w:val="00896E53"/>
    <w:rsid w:val="008972DB"/>
    <w:rsid w:val="008A16D5"/>
    <w:rsid w:val="008A3E13"/>
    <w:rsid w:val="008A4936"/>
    <w:rsid w:val="008A5D21"/>
    <w:rsid w:val="008A7AFB"/>
    <w:rsid w:val="008B0240"/>
    <w:rsid w:val="008B252F"/>
    <w:rsid w:val="008B3E8E"/>
    <w:rsid w:val="008B5005"/>
    <w:rsid w:val="008B57D8"/>
    <w:rsid w:val="008C3B4C"/>
    <w:rsid w:val="008C74D8"/>
    <w:rsid w:val="008D0EEC"/>
    <w:rsid w:val="008D5441"/>
    <w:rsid w:val="008D6BC4"/>
    <w:rsid w:val="008D7619"/>
    <w:rsid w:val="008E070B"/>
    <w:rsid w:val="008E2C01"/>
    <w:rsid w:val="008F05A4"/>
    <w:rsid w:val="008F0B0A"/>
    <w:rsid w:val="008F3BB1"/>
    <w:rsid w:val="008F4510"/>
    <w:rsid w:val="008F467A"/>
    <w:rsid w:val="008F679A"/>
    <w:rsid w:val="008F7DC1"/>
    <w:rsid w:val="00902038"/>
    <w:rsid w:val="00904368"/>
    <w:rsid w:val="00904DC6"/>
    <w:rsid w:val="00904FD5"/>
    <w:rsid w:val="00905815"/>
    <w:rsid w:val="00913D1C"/>
    <w:rsid w:val="00916B21"/>
    <w:rsid w:val="00923939"/>
    <w:rsid w:val="009318E6"/>
    <w:rsid w:val="00931922"/>
    <w:rsid w:val="00933F97"/>
    <w:rsid w:val="00934CC8"/>
    <w:rsid w:val="00936C2D"/>
    <w:rsid w:val="009371B3"/>
    <w:rsid w:val="00940972"/>
    <w:rsid w:val="009412A8"/>
    <w:rsid w:val="00941D7F"/>
    <w:rsid w:val="00942DEF"/>
    <w:rsid w:val="00944478"/>
    <w:rsid w:val="00945681"/>
    <w:rsid w:val="00946254"/>
    <w:rsid w:val="00953E34"/>
    <w:rsid w:val="00956572"/>
    <w:rsid w:val="009602BB"/>
    <w:rsid w:val="00962F70"/>
    <w:rsid w:val="0096465F"/>
    <w:rsid w:val="00964BB9"/>
    <w:rsid w:val="0096695D"/>
    <w:rsid w:val="0097322C"/>
    <w:rsid w:val="009736E9"/>
    <w:rsid w:val="00976532"/>
    <w:rsid w:val="00986DDD"/>
    <w:rsid w:val="00991D32"/>
    <w:rsid w:val="00992429"/>
    <w:rsid w:val="009924E5"/>
    <w:rsid w:val="0099426C"/>
    <w:rsid w:val="00995316"/>
    <w:rsid w:val="00996CC1"/>
    <w:rsid w:val="009A2611"/>
    <w:rsid w:val="009A4D54"/>
    <w:rsid w:val="009A5304"/>
    <w:rsid w:val="009A611E"/>
    <w:rsid w:val="009B22B8"/>
    <w:rsid w:val="009C0E39"/>
    <w:rsid w:val="009C2319"/>
    <w:rsid w:val="009C4A9D"/>
    <w:rsid w:val="009C5765"/>
    <w:rsid w:val="009D1AE4"/>
    <w:rsid w:val="009D4F36"/>
    <w:rsid w:val="009D6CC6"/>
    <w:rsid w:val="009E562A"/>
    <w:rsid w:val="009E6D8B"/>
    <w:rsid w:val="009F1537"/>
    <w:rsid w:val="009F3962"/>
    <w:rsid w:val="009F3F60"/>
    <w:rsid w:val="009F4EFC"/>
    <w:rsid w:val="00A0491D"/>
    <w:rsid w:val="00A04A7B"/>
    <w:rsid w:val="00A06CF6"/>
    <w:rsid w:val="00A12BA0"/>
    <w:rsid w:val="00A12E09"/>
    <w:rsid w:val="00A13212"/>
    <w:rsid w:val="00A13C6C"/>
    <w:rsid w:val="00A15E62"/>
    <w:rsid w:val="00A214F8"/>
    <w:rsid w:val="00A21B04"/>
    <w:rsid w:val="00A22A47"/>
    <w:rsid w:val="00A23093"/>
    <w:rsid w:val="00A23F2D"/>
    <w:rsid w:val="00A25FE4"/>
    <w:rsid w:val="00A26E6C"/>
    <w:rsid w:val="00A32D88"/>
    <w:rsid w:val="00A332F5"/>
    <w:rsid w:val="00A342CD"/>
    <w:rsid w:val="00A34DA5"/>
    <w:rsid w:val="00A34EA8"/>
    <w:rsid w:val="00A40137"/>
    <w:rsid w:val="00A42C31"/>
    <w:rsid w:val="00A44AB4"/>
    <w:rsid w:val="00A515E2"/>
    <w:rsid w:val="00A52396"/>
    <w:rsid w:val="00A52CC0"/>
    <w:rsid w:val="00A52EDB"/>
    <w:rsid w:val="00A53207"/>
    <w:rsid w:val="00A53E99"/>
    <w:rsid w:val="00A562AD"/>
    <w:rsid w:val="00A61399"/>
    <w:rsid w:val="00A642E5"/>
    <w:rsid w:val="00A65DDA"/>
    <w:rsid w:val="00A664EB"/>
    <w:rsid w:val="00A6792A"/>
    <w:rsid w:val="00A67F25"/>
    <w:rsid w:val="00A74293"/>
    <w:rsid w:val="00A75ACE"/>
    <w:rsid w:val="00A75D5E"/>
    <w:rsid w:val="00A76A99"/>
    <w:rsid w:val="00A83E2B"/>
    <w:rsid w:val="00A86400"/>
    <w:rsid w:val="00A86A24"/>
    <w:rsid w:val="00A86BFC"/>
    <w:rsid w:val="00A96F99"/>
    <w:rsid w:val="00A97278"/>
    <w:rsid w:val="00AA3458"/>
    <w:rsid w:val="00AA4DDE"/>
    <w:rsid w:val="00AA5A68"/>
    <w:rsid w:val="00AB0EE0"/>
    <w:rsid w:val="00AB53AA"/>
    <w:rsid w:val="00AC2922"/>
    <w:rsid w:val="00AC3289"/>
    <w:rsid w:val="00AC3332"/>
    <w:rsid w:val="00AC46C1"/>
    <w:rsid w:val="00AC7018"/>
    <w:rsid w:val="00AC7788"/>
    <w:rsid w:val="00AD1285"/>
    <w:rsid w:val="00AD360C"/>
    <w:rsid w:val="00AD37BB"/>
    <w:rsid w:val="00AD3904"/>
    <w:rsid w:val="00AD402F"/>
    <w:rsid w:val="00AD6890"/>
    <w:rsid w:val="00AE33BE"/>
    <w:rsid w:val="00AE3E7C"/>
    <w:rsid w:val="00AE4361"/>
    <w:rsid w:val="00AE548D"/>
    <w:rsid w:val="00AF1D11"/>
    <w:rsid w:val="00AF4D15"/>
    <w:rsid w:val="00AF6000"/>
    <w:rsid w:val="00B003C8"/>
    <w:rsid w:val="00B04F70"/>
    <w:rsid w:val="00B05118"/>
    <w:rsid w:val="00B07159"/>
    <w:rsid w:val="00B10177"/>
    <w:rsid w:val="00B13567"/>
    <w:rsid w:val="00B20015"/>
    <w:rsid w:val="00B20143"/>
    <w:rsid w:val="00B21454"/>
    <w:rsid w:val="00B24120"/>
    <w:rsid w:val="00B25C9B"/>
    <w:rsid w:val="00B2710C"/>
    <w:rsid w:val="00B3094B"/>
    <w:rsid w:val="00B342B3"/>
    <w:rsid w:val="00B35A70"/>
    <w:rsid w:val="00B36BD8"/>
    <w:rsid w:val="00B40308"/>
    <w:rsid w:val="00B40A1D"/>
    <w:rsid w:val="00B40FAE"/>
    <w:rsid w:val="00B4172F"/>
    <w:rsid w:val="00B44ABF"/>
    <w:rsid w:val="00B4599E"/>
    <w:rsid w:val="00B46339"/>
    <w:rsid w:val="00B4731C"/>
    <w:rsid w:val="00B542BC"/>
    <w:rsid w:val="00B56419"/>
    <w:rsid w:val="00B72610"/>
    <w:rsid w:val="00B72D70"/>
    <w:rsid w:val="00B74BA1"/>
    <w:rsid w:val="00B74CAD"/>
    <w:rsid w:val="00B75F26"/>
    <w:rsid w:val="00B83220"/>
    <w:rsid w:val="00B852EC"/>
    <w:rsid w:val="00B85331"/>
    <w:rsid w:val="00B85587"/>
    <w:rsid w:val="00B868F2"/>
    <w:rsid w:val="00B92E87"/>
    <w:rsid w:val="00B95501"/>
    <w:rsid w:val="00BA0E21"/>
    <w:rsid w:val="00BA3222"/>
    <w:rsid w:val="00BA3994"/>
    <w:rsid w:val="00BA43F0"/>
    <w:rsid w:val="00BA641A"/>
    <w:rsid w:val="00BA6837"/>
    <w:rsid w:val="00BA6B88"/>
    <w:rsid w:val="00BA7154"/>
    <w:rsid w:val="00BB0A9D"/>
    <w:rsid w:val="00BB3B61"/>
    <w:rsid w:val="00BB4DBA"/>
    <w:rsid w:val="00BB6EBA"/>
    <w:rsid w:val="00BC5CAA"/>
    <w:rsid w:val="00BC6C95"/>
    <w:rsid w:val="00BD138C"/>
    <w:rsid w:val="00BD281F"/>
    <w:rsid w:val="00BD3A9D"/>
    <w:rsid w:val="00BD4149"/>
    <w:rsid w:val="00BD4244"/>
    <w:rsid w:val="00BD684F"/>
    <w:rsid w:val="00BE1597"/>
    <w:rsid w:val="00BE4381"/>
    <w:rsid w:val="00BE49A3"/>
    <w:rsid w:val="00BE6070"/>
    <w:rsid w:val="00BF2509"/>
    <w:rsid w:val="00BF37BF"/>
    <w:rsid w:val="00BF5747"/>
    <w:rsid w:val="00BF59A9"/>
    <w:rsid w:val="00BF68AC"/>
    <w:rsid w:val="00BF6BC9"/>
    <w:rsid w:val="00C00B69"/>
    <w:rsid w:val="00C045F2"/>
    <w:rsid w:val="00C04A6E"/>
    <w:rsid w:val="00C05B20"/>
    <w:rsid w:val="00C10FB6"/>
    <w:rsid w:val="00C111AF"/>
    <w:rsid w:val="00C1525B"/>
    <w:rsid w:val="00C16F87"/>
    <w:rsid w:val="00C22351"/>
    <w:rsid w:val="00C25435"/>
    <w:rsid w:val="00C256C8"/>
    <w:rsid w:val="00C26C14"/>
    <w:rsid w:val="00C33661"/>
    <w:rsid w:val="00C336F8"/>
    <w:rsid w:val="00C347CA"/>
    <w:rsid w:val="00C363FA"/>
    <w:rsid w:val="00C36CB2"/>
    <w:rsid w:val="00C37011"/>
    <w:rsid w:val="00C404BD"/>
    <w:rsid w:val="00C44134"/>
    <w:rsid w:val="00C46FD4"/>
    <w:rsid w:val="00C50C5F"/>
    <w:rsid w:val="00C52031"/>
    <w:rsid w:val="00C52DF4"/>
    <w:rsid w:val="00C55BA6"/>
    <w:rsid w:val="00C60680"/>
    <w:rsid w:val="00C64220"/>
    <w:rsid w:val="00C64F98"/>
    <w:rsid w:val="00C652DB"/>
    <w:rsid w:val="00C757B8"/>
    <w:rsid w:val="00C763CD"/>
    <w:rsid w:val="00C81596"/>
    <w:rsid w:val="00C83E87"/>
    <w:rsid w:val="00C8472A"/>
    <w:rsid w:val="00C848F8"/>
    <w:rsid w:val="00C90646"/>
    <w:rsid w:val="00C918E4"/>
    <w:rsid w:val="00C9239B"/>
    <w:rsid w:val="00C9261C"/>
    <w:rsid w:val="00C96317"/>
    <w:rsid w:val="00C9657F"/>
    <w:rsid w:val="00CA03E6"/>
    <w:rsid w:val="00CA08A6"/>
    <w:rsid w:val="00CA274A"/>
    <w:rsid w:val="00CA301A"/>
    <w:rsid w:val="00CA39A9"/>
    <w:rsid w:val="00CA4828"/>
    <w:rsid w:val="00CA57E6"/>
    <w:rsid w:val="00CA6CF7"/>
    <w:rsid w:val="00CA7865"/>
    <w:rsid w:val="00CA7FCD"/>
    <w:rsid w:val="00CB2D65"/>
    <w:rsid w:val="00CB4BAA"/>
    <w:rsid w:val="00CB5964"/>
    <w:rsid w:val="00CB62D8"/>
    <w:rsid w:val="00CC256F"/>
    <w:rsid w:val="00CC259F"/>
    <w:rsid w:val="00CC44B2"/>
    <w:rsid w:val="00CC51B9"/>
    <w:rsid w:val="00CC639E"/>
    <w:rsid w:val="00CD1149"/>
    <w:rsid w:val="00CD39DE"/>
    <w:rsid w:val="00CD64BA"/>
    <w:rsid w:val="00CD7376"/>
    <w:rsid w:val="00CD74A4"/>
    <w:rsid w:val="00CD7ED0"/>
    <w:rsid w:val="00CE192B"/>
    <w:rsid w:val="00CF02CE"/>
    <w:rsid w:val="00CF1FF8"/>
    <w:rsid w:val="00D00517"/>
    <w:rsid w:val="00D041A8"/>
    <w:rsid w:val="00D059D9"/>
    <w:rsid w:val="00D0686E"/>
    <w:rsid w:val="00D13B36"/>
    <w:rsid w:val="00D15493"/>
    <w:rsid w:val="00D17A80"/>
    <w:rsid w:val="00D25992"/>
    <w:rsid w:val="00D306D5"/>
    <w:rsid w:val="00D3082A"/>
    <w:rsid w:val="00D31563"/>
    <w:rsid w:val="00D34F0A"/>
    <w:rsid w:val="00D40443"/>
    <w:rsid w:val="00D4134D"/>
    <w:rsid w:val="00D42FDC"/>
    <w:rsid w:val="00D45141"/>
    <w:rsid w:val="00D47163"/>
    <w:rsid w:val="00D50524"/>
    <w:rsid w:val="00D52B3B"/>
    <w:rsid w:val="00D54710"/>
    <w:rsid w:val="00D55C1F"/>
    <w:rsid w:val="00D569EE"/>
    <w:rsid w:val="00D60163"/>
    <w:rsid w:val="00D61C32"/>
    <w:rsid w:val="00D61CA0"/>
    <w:rsid w:val="00D626A4"/>
    <w:rsid w:val="00D6569C"/>
    <w:rsid w:val="00D66801"/>
    <w:rsid w:val="00D7586F"/>
    <w:rsid w:val="00D7739F"/>
    <w:rsid w:val="00D77D89"/>
    <w:rsid w:val="00D80BBC"/>
    <w:rsid w:val="00D81845"/>
    <w:rsid w:val="00D820C7"/>
    <w:rsid w:val="00D87AB4"/>
    <w:rsid w:val="00D87BEB"/>
    <w:rsid w:val="00D92A81"/>
    <w:rsid w:val="00D946C1"/>
    <w:rsid w:val="00D94EAD"/>
    <w:rsid w:val="00D95D77"/>
    <w:rsid w:val="00D976E0"/>
    <w:rsid w:val="00D97742"/>
    <w:rsid w:val="00DA271E"/>
    <w:rsid w:val="00DA4AA7"/>
    <w:rsid w:val="00DA75BF"/>
    <w:rsid w:val="00DB76F2"/>
    <w:rsid w:val="00DC1822"/>
    <w:rsid w:val="00DC40BF"/>
    <w:rsid w:val="00DD1615"/>
    <w:rsid w:val="00DD188C"/>
    <w:rsid w:val="00DD5CAF"/>
    <w:rsid w:val="00DD5F17"/>
    <w:rsid w:val="00DD62EE"/>
    <w:rsid w:val="00DE0E47"/>
    <w:rsid w:val="00DE2813"/>
    <w:rsid w:val="00DE4AF4"/>
    <w:rsid w:val="00DE5370"/>
    <w:rsid w:val="00DE6B76"/>
    <w:rsid w:val="00DF0559"/>
    <w:rsid w:val="00DF098C"/>
    <w:rsid w:val="00DF316E"/>
    <w:rsid w:val="00DF5AE6"/>
    <w:rsid w:val="00DF7E06"/>
    <w:rsid w:val="00E02491"/>
    <w:rsid w:val="00E03AA3"/>
    <w:rsid w:val="00E03E77"/>
    <w:rsid w:val="00E04A23"/>
    <w:rsid w:val="00E119AF"/>
    <w:rsid w:val="00E14E27"/>
    <w:rsid w:val="00E174F5"/>
    <w:rsid w:val="00E207A4"/>
    <w:rsid w:val="00E24B1C"/>
    <w:rsid w:val="00E24E03"/>
    <w:rsid w:val="00E27BAC"/>
    <w:rsid w:val="00E306DF"/>
    <w:rsid w:val="00E31D22"/>
    <w:rsid w:val="00E31F18"/>
    <w:rsid w:val="00E376C5"/>
    <w:rsid w:val="00E400F3"/>
    <w:rsid w:val="00E422CD"/>
    <w:rsid w:val="00E52117"/>
    <w:rsid w:val="00E55E7F"/>
    <w:rsid w:val="00E57050"/>
    <w:rsid w:val="00E57EF2"/>
    <w:rsid w:val="00E6008E"/>
    <w:rsid w:val="00E70C2C"/>
    <w:rsid w:val="00E725E0"/>
    <w:rsid w:val="00E76BCB"/>
    <w:rsid w:val="00E774CD"/>
    <w:rsid w:val="00E77F5A"/>
    <w:rsid w:val="00E81526"/>
    <w:rsid w:val="00E837A2"/>
    <w:rsid w:val="00E84523"/>
    <w:rsid w:val="00E84E3D"/>
    <w:rsid w:val="00E926CC"/>
    <w:rsid w:val="00E92A6E"/>
    <w:rsid w:val="00E96A9F"/>
    <w:rsid w:val="00E96DC2"/>
    <w:rsid w:val="00E96EC1"/>
    <w:rsid w:val="00E97FE9"/>
    <w:rsid w:val="00EA184D"/>
    <w:rsid w:val="00EA1FDD"/>
    <w:rsid w:val="00EA34DF"/>
    <w:rsid w:val="00EA527B"/>
    <w:rsid w:val="00EA5859"/>
    <w:rsid w:val="00EA6F66"/>
    <w:rsid w:val="00EA778F"/>
    <w:rsid w:val="00EB0A43"/>
    <w:rsid w:val="00EB15C0"/>
    <w:rsid w:val="00EB295D"/>
    <w:rsid w:val="00EB307F"/>
    <w:rsid w:val="00EB38D9"/>
    <w:rsid w:val="00EB5309"/>
    <w:rsid w:val="00EB7E34"/>
    <w:rsid w:val="00EC0D6A"/>
    <w:rsid w:val="00EC0FC4"/>
    <w:rsid w:val="00EC21F3"/>
    <w:rsid w:val="00EC3171"/>
    <w:rsid w:val="00EC3369"/>
    <w:rsid w:val="00EC6587"/>
    <w:rsid w:val="00EC6681"/>
    <w:rsid w:val="00ED3ED5"/>
    <w:rsid w:val="00ED4AEA"/>
    <w:rsid w:val="00EE112C"/>
    <w:rsid w:val="00EE17A5"/>
    <w:rsid w:val="00EE1EE7"/>
    <w:rsid w:val="00EE5FBB"/>
    <w:rsid w:val="00EE6CA0"/>
    <w:rsid w:val="00EF0EB2"/>
    <w:rsid w:val="00EF34A1"/>
    <w:rsid w:val="00EF5A69"/>
    <w:rsid w:val="00F016EE"/>
    <w:rsid w:val="00F024C0"/>
    <w:rsid w:val="00F028A6"/>
    <w:rsid w:val="00F0374B"/>
    <w:rsid w:val="00F04320"/>
    <w:rsid w:val="00F05923"/>
    <w:rsid w:val="00F05AED"/>
    <w:rsid w:val="00F066C7"/>
    <w:rsid w:val="00F11A7B"/>
    <w:rsid w:val="00F13850"/>
    <w:rsid w:val="00F177A2"/>
    <w:rsid w:val="00F222CD"/>
    <w:rsid w:val="00F3005D"/>
    <w:rsid w:val="00F3114C"/>
    <w:rsid w:val="00F31267"/>
    <w:rsid w:val="00F33A0C"/>
    <w:rsid w:val="00F35889"/>
    <w:rsid w:val="00F41A1A"/>
    <w:rsid w:val="00F42615"/>
    <w:rsid w:val="00F43BEA"/>
    <w:rsid w:val="00F44CF5"/>
    <w:rsid w:val="00F4756B"/>
    <w:rsid w:val="00F47EEB"/>
    <w:rsid w:val="00F542F2"/>
    <w:rsid w:val="00F54924"/>
    <w:rsid w:val="00F55129"/>
    <w:rsid w:val="00F560E0"/>
    <w:rsid w:val="00F577A3"/>
    <w:rsid w:val="00F605F6"/>
    <w:rsid w:val="00F67CFF"/>
    <w:rsid w:val="00F742A9"/>
    <w:rsid w:val="00F745CB"/>
    <w:rsid w:val="00F74821"/>
    <w:rsid w:val="00F80643"/>
    <w:rsid w:val="00F80899"/>
    <w:rsid w:val="00F81E06"/>
    <w:rsid w:val="00F8369C"/>
    <w:rsid w:val="00F85F6C"/>
    <w:rsid w:val="00F86DC3"/>
    <w:rsid w:val="00F87773"/>
    <w:rsid w:val="00F87A33"/>
    <w:rsid w:val="00F9028B"/>
    <w:rsid w:val="00F930BB"/>
    <w:rsid w:val="00F95951"/>
    <w:rsid w:val="00F964D2"/>
    <w:rsid w:val="00F97A85"/>
    <w:rsid w:val="00FA157E"/>
    <w:rsid w:val="00FA1703"/>
    <w:rsid w:val="00FA5090"/>
    <w:rsid w:val="00FA5A6E"/>
    <w:rsid w:val="00FA5F1B"/>
    <w:rsid w:val="00FA71AD"/>
    <w:rsid w:val="00FB1C60"/>
    <w:rsid w:val="00FB1DAE"/>
    <w:rsid w:val="00FB4A2F"/>
    <w:rsid w:val="00FB7B66"/>
    <w:rsid w:val="00FC0641"/>
    <w:rsid w:val="00FC2F33"/>
    <w:rsid w:val="00FC4EFB"/>
    <w:rsid w:val="00FC7F93"/>
    <w:rsid w:val="00FD20CA"/>
    <w:rsid w:val="00FD4510"/>
    <w:rsid w:val="00FD6332"/>
    <w:rsid w:val="00FD66A4"/>
    <w:rsid w:val="00FE003C"/>
    <w:rsid w:val="00FE2409"/>
    <w:rsid w:val="00FE511C"/>
    <w:rsid w:val="00FE6117"/>
    <w:rsid w:val="00FF0F85"/>
    <w:rsid w:val="00FF1A69"/>
    <w:rsid w:val="00FF1EF3"/>
    <w:rsid w:val="00FF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CC70E"/>
  <w15:chartTrackingRefBased/>
  <w15:docId w15:val="{C0211959-C788-4904-B2B4-6EC252C2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5C8C"/>
    <w:rPr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autoSpaceDE w:val="0"/>
      <w:autoSpaceDN w:val="0"/>
      <w:adjustRightInd w:val="0"/>
      <w:spacing w:before="100" w:after="31"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Heading4">
    <w:name w:val="heading 4"/>
    <w:basedOn w:val="Normal"/>
    <w:next w:val="Normal"/>
    <w:qFormat/>
    <w:pPr>
      <w:keepNext/>
      <w:ind w:left="360"/>
      <w:outlineLvl w:val="3"/>
    </w:pPr>
    <w:rPr>
      <w:i/>
      <w:iCs/>
      <w:color w:val="FF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 w:val="24"/>
    </w:rPr>
  </w:style>
  <w:style w:type="paragraph" w:customStyle="1" w:styleId="Level1">
    <w:name w:val="Level 1"/>
    <w:pPr>
      <w:autoSpaceDE w:val="0"/>
      <w:autoSpaceDN w:val="0"/>
      <w:adjustRightInd w:val="0"/>
      <w:ind w:left="720"/>
    </w:pPr>
    <w:rPr>
      <w:sz w:val="24"/>
      <w:szCs w:val="24"/>
    </w:rPr>
  </w:style>
  <w:style w:type="paragraph" w:styleId="BodyTextIndent">
    <w:name w:val="Body Text Indent"/>
    <w:basedOn w:val="Normal"/>
    <w:pPr>
      <w:ind w:left="360"/>
    </w:pPr>
    <w:rPr>
      <w:sz w:val="24"/>
    </w:rPr>
  </w:style>
  <w:style w:type="paragraph" w:styleId="BodyTextIndent2">
    <w:name w:val="Body Text Indent 2"/>
    <w:basedOn w:val="Normal"/>
    <w:pPr>
      <w:ind w:left="720"/>
    </w:pPr>
    <w:rPr>
      <w:i/>
      <w:iCs/>
      <w:sz w:val="24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F930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5865"/>
    <w:pPr>
      <w:ind w:left="720"/>
    </w:pPr>
  </w:style>
  <w:style w:type="paragraph" w:styleId="NoSpacing">
    <w:name w:val="No Spacing"/>
    <w:uiPriority w:val="1"/>
    <w:qFormat/>
    <w:rsid w:val="00C90646"/>
    <w:pPr>
      <w:jc w:val="center"/>
    </w:pPr>
    <w:rPr>
      <w:rFonts w:ascii="Calibri" w:eastAsia="Calibri" w:hAnsi="Calibri"/>
      <w:sz w:val="22"/>
      <w:szCs w:val="22"/>
    </w:rPr>
  </w:style>
  <w:style w:type="paragraph" w:customStyle="1" w:styleId="ReferenceLine">
    <w:name w:val="Reference Line"/>
    <w:basedOn w:val="BodyText"/>
    <w:rsid w:val="00745ABA"/>
    <w:pPr>
      <w:autoSpaceDE/>
      <w:autoSpaceDN/>
      <w:adjustRightInd/>
      <w:jc w:val="left"/>
    </w:pPr>
    <w:rPr>
      <w:rFonts w:ascii="GoudyOlSt BT" w:hAnsi="GoudyOlSt BT"/>
      <w:sz w:val="22"/>
      <w:szCs w:val="20"/>
    </w:rPr>
  </w:style>
  <w:style w:type="paragraph" w:styleId="Salutation">
    <w:name w:val="Salutation"/>
    <w:basedOn w:val="Normal"/>
    <w:next w:val="Normal"/>
    <w:link w:val="SalutationChar"/>
    <w:rsid w:val="00745ABA"/>
    <w:rPr>
      <w:rFonts w:ascii="GoudyOlSt BT" w:hAnsi="GoudyOlSt BT"/>
      <w:sz w:val="22"/>
      <w:szCs w:val="20"/>
    </w:rPr>
  </w:style>
  <w:style w:type="character" w:customStyle="1" w:styleId="SalutationChar">
    <w:name w:val="Salutation Char"/>
    <w:link w:val="Salutation"/>
    <w:rsid w:val="00745ABA"/>
    <w:rPr>
      <w:rFonts w:ascii="GoudyOlSt BT" w:hAnsi="GoudyOlSt BT"/>
      <w:sz w:val="22"/>
    </w:rPr>
  </w:style>
  <w:style w:type="paragraph" w:styleId="Closing">
    <w:name w:val="Closing"/>
    <w:basedOn w:val="Normal"/>
    <w:link w:val="ClosingChar"/>
    <w:rsid w:val="00745ABA"/>
    <w:rPr>
      <w:rFonts w:ascii="GoudyOlSt BT" w:hAnsi="GoudyOlSt BT"/>
      <w:sz w:val="22"/>
      <w:szCs w:val="20"/>
    </w:rPr>
  </w:style>
  <w:style w:type="character" w:customStyle="1" w:styleId="ClosingChar">
    <w:name w:val="Closing Char"/>
    <w:link w:val="Closing"/>
    <w:rsid w:val="00745ABA"/>
    <w:rPr>
      <w:rFonts w:ascii="GoudyOlSt BT" w:hAnsi="GoudyOlSt BT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Ohio Department of Transportation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subject/>
  <dc:creator>Wallace, Brian (Columbus)</dc:creator>
  <cp:keywords/>
  <cp:lastModifiedBy>Xin, Clara</cp:lastModifiedBy>
  <cp:revision>7</cp:revision>
  <cp:lastPrinted>2015-11-23T16:29:00Z</cp:lastPrinted>
  <dcterms:created xsi:type="dcterms:W3CDTF">2023-06-28T15:57:00Z</dcterms:created>
  <dcterms:modified xsi:type="dcterms:W3CDTF">2023-07-24T15:07:00Z</dcterms:modified>
</cp:coreProperties>
</file>